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0B" w:rsidRPr="0041410B" w:rsidRDefault="0041410B" w:rsidP="0041410B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1410B" w:rsidRPr="0041410B" w:rsidRDefault="0041410B" w:rsidP="004141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решением </w:t>
      </w:r>
    </w:p>
    <w:p w:rsidR="0041410B" w:rsidRPr="0041410B" w:rsidRDefault="0041410B" w:rsidP="004141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0B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Хурала представителей</w:t>
      </w:r>
    </w:p>
    <w:p w:rsidR="0041410B" w:rsidRPr="0041410B" w:rsidRDefault="0041410B" w:rsidP="004141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41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Тандинского</w:t>
      </w:r>
      <w:proofErr w:type="spellEnd"/>
      <w:r w:rsidRPr="00414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1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</w:p>
    <w:p w:rsidR="0041410B" w:rsidRPr="0041410B" w:rsidRDefault="0041410B" w:rsidP="004141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4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AF6DFA">
        <w:rPr>
          <w:rFonts w:ascii="Times New Roman" w:eastAsia="Times New Roman" w:hAnsi="Times New Roman" w:cs="Bodoni MT Condensed"/>
          <w:sz w:val="24"/>
          <w:szCs w:val="24"/>
          <w:lang w:eastAsia="ru-RU"/>
        </w:rPr>
        <w:t>«</w:t>
      </w:r>
      <w:proofErr w:type="gramEnd"/>
      <w:r w:rsidR="00AF6DFA">
        <w:rPr>
          <w:rFonts w:ascii="Times New Roman" w:eastAsia="Times New Roman" w:hAnsi="Times New Roman" w:cs="Bodoni MT Condensed"/>
          <w:sz w:val="24"/>
          <w:szCs w:val="24"/>
          <w:lang w:eastAsia="ru-RU"/>
        </w:rPr>
        <w:t>14»  декабря</w:t>
      </w:r>
      <w:r w:rsidR="00A83326">
        <w:rPr>
          <w:rFonts w:ascii="Times New Roman" w:eastAsia="Times New Roman" w:hAnsi="Times New Roman" w:cs="Bodoni MT Condensed"/>
          <w:sz w:val="24"/>
          <w:szCs w:val="24"/>
          <w:lang w:eastAsia="ru-RU"/>
        </w:rPr>
        <w:t xml:space="preserve"> </w:t>
      </w:r>
      <w:r w:rsidR="00AF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414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AF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14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10B" w:rsidRPr="0041410B" w:rsidRDefault="0041410B" w:rsidP="00414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1410B" w:rsidRPr="0041410B" w:rsidRDefault="0041410B" w:rsidP="00414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1410B" w:rsidRPr="0041410B" w:rsidRDefault="0041410B" w:rsidP="00414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14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 Хурала</w:t>
      </w:r>
      <w:proofErr w:type="gramEnd"/>
      <w:r w:rsidRPr="00414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представителей</w:t>
      </w:r>
    </w:p>
    <w:p w:rsidR="0041410B" w:rsidRDefault="00D739CE" w:rsidP="00414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Тандинского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2019</w:t>
      </w:r>
      <w:r w:rsidR="0041410B" w:rsidRPr="00414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D739CE" w:rsidRPr="0041410B" w:rsidRDefault="00D739CE" w:rsidP="00414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496"/>
        <w:gridCol w:w="3806"/>
        <w:gridCol w:w="1803"/>
        <w:gridCol w:w="3926"/>
      </w:tblGrid>
      <w:tr w:rsidR="0041410B" w:rsidRPr="0041410B" w:rsidTr="004141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Наименование мероприятий, рассматриваемые вопросы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Ответственные лица</w:t>
            </w:r>
          </w:p>
        </w:tc>
      </w:tr>
      <w:tr w:rsidR="0041410B" w:rsidRPr="0041410B" w:rsidTr="004141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E" w:rsidRDefault="00D739CE" w:rsidP="00D739C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739CE">
              <w:rPr>
                <w:sz w:val="28"/>
                <w:szCs w:val="28"/>
              </w:rPr>
              <w:lastRenderedPageBreak/>
              <w:t>Сессия Хурала представителей.</w:t>
            </w:r>
          </w:p>
          <w:p w:rsidR="007115FC" w:rsidRDefault="007115FC" w:rsidP="007115FC">
            <w:pPr>
              <w:pStyle w:val="ab"/>
              <w:rPr>
                <w:sz w:val="28"/>
                <w:szCs w:val="28"/>
              </w:rPr>
            </w:pPr>
          </w:p>
          <w:p w:rsidR="007115FC" w:rsidRDefault="007115FC" w:rsidP="007115F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Отчет Главы ХПТК</w:t>
            </w:r>
          </w:p>
          <w:p w:rsidR="007115FC" w:rsidRDefault="007115FC" w:rsidP="007115F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Отчет Председателя Администрации </w:t>
            </w:r>
            <w:proofErr w:type="spellStart"/>
            <w:r>
              <w:rPr>
                <w:sz w:val="28"/>
                <w:szCs w:val="28"/>
              </w:rPr>
              <w:t>Тандинского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кожууна</w:t>
            </w:r>
            <w:proofErr w:type="spellEnd"/>
          </w:p>
          <w:p w:rsidR="007115FC" w:rsidRDefault="007115FC" w:rsidP="007115F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Отчет Председателя КСП</w:t>
            </w:r>
          </w:p>
          <w:p w:rsidR="007115FC" w:rsidRDefault="007115FC" w:rsidP="007115F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Отчет начальника полиции</w:t>
            </w:r>
            <w:r w:rsidR="001906DC">
              <w:rPr>
                <w:sz w:val="28"/>
                <w:szCs w:val="28"/>
              </w:rPr>
              <w:t xml:space="preserve"> МО МВД «</w:t>
            </w:r>
            <w:proofErr w:type="spellStart"/>
            <w:r w:rsidR="001906DC">
              <w:rPr>
                <w:sz w:val="28"/>
                <w:szCs w:val="28"/>
              </w:rPr>
              <w:t>Тандинский</w:t>
            </w:r>
            <w:proofErr w:type="spellEnd"/>
            <w:r w:rsidR="001906DC">
              <w:rPr>
                <w:sz w:val="28"/>
                <w:szCs w:val="28"/>
              </w:rPr>
              <w:t>»</w:t>
            </w:r>
          </w:p>
          <w:p w:rsidR="007115FC" w:rsidRPr="00D739CE" w:rsidRDefault="007115FC" w:rsidP="007115F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Разное: О декларационной компании 2019 год.</w:t>
            </w:r>
          </w:p>
          <w:p w:rsidR="00D739CE" w:rsidRDefault="00D739CE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D739CE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>Заседание Совета Хурала представителей совместно с комиссией по социальной политике и жилищным вопросам:</w:t>
            </w:r>
          </w:p>
          <w:p w:rsidR="0041410B" w:rsidRPr="0041410B" w:rsidRDefault="008D4B44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О</w:t>
            </w:r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ходе отопительного сезона </w:t>
            </w:r>
          </w:p>
          <w:p w:rsidR="008D4B44" w:rsidRDefault="00D739CE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Отчет начальника Управления культуры за 2018 год, о работе</w:t>
            </w:r>
            <w:r w:rsidR="008D4B44">
              <w:rPr>
                <w:rFonts w:ascii="Times New Roman" w:eastAsia="Times New Roman" w:hAnsi="Times New Roman"/>
                <w:sz w:val="28"/>
                <w:szCs w:val="28"/>
              </w:rPr>
              <w:t xml:space="preserve"> клуба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«Кому за»</w:t>
            </w:r>
          </w:p>
          <w:p w:rsidR="0041410B" w:rsidRPr="0041410B" w:rsidRDefault="00D739CE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115FC">
              <w:rPr>
                <w:rFonts w:ascii="Times New Roman" w:eastAsia="Times New Roman" w:hAnsi="Times New Roman"/>
                <w:sz w:val="28"/>
                <w:szCs w:val="28"/>
              </w:rPr>
              <w:t xml:space="preserve">- Отчет о работе </w:t>
            </w:r>
            <w:proofErr w:type="spellStart"/>
            <w:r w:rsidR="007115FC">
              <w:rPr>
                <w:rFonts w:ascii="Times New Roman" w:eastAsia="Times New Roman" w:hAnsi="Times New Roman"/>
                <w:sz w:val="28"/>
                <w:szCs w:val="28"/>
              </w:rPr>
              <w:t>Админист</w:t>
            </w:r>
            <w:proofErr w:type="spellEnd"/>
            <w:r w:rsidR="007115F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115FC">
              <w:rPr>
                <w:rFonts w:ascii="Times New Roman" w:eastAsia="Times New Roman" w:hAnsi="Times New Roman"/>
                <w:sz w:val="28"/>
                <w:szCs w:val="28"/>
              </w:rPr>
              <w:t>ративной</w:t>
            </w:r>
            <w:proofErr w:type="spellEnd"/>
            <w:r w:rsidR="007115FC">
              <w:rPr>
                <w:rFonts w:ascii="Times New Roman" w:eastAsia="Times New Roman" w:hAnsi="Times New Roman"/>
                <w:sz w:val="28"/>
                <w:szCs w:val="28"/>
              </w:rPr>
              <w:t xml:space="preserve"> комиссии за 2018 год.</w:t>
            </w:r>
          </w:p>
          <w:p w:rsidR="0041410B" w:rsidRPr="0041410B" w:rsidRDefault="008D4B44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В</w:t>
            </w:r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>опросы по сдаче деклараций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- рассмотрение и обсуждение повестки предстоящей сессии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работа по НПА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подготовка к празднованию национального праздника «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Шагаа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- 2018».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7115FC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>. Заседание депутатской фракции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AA2978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>. Проведение круглых столов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женсоветом,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советом отцов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советом ветеранов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молодежными объединениями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религиозными объединениями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руководителями предприятий, организаций.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9717C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.Рейдовые мероприятия по торговым </w:t>
            </w:r>
            <w:proofErr w:type="gramStart"/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>точкам ,</w:t>
            </w:r>
            <w:proofErr w:type="gramEnd"/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по асоциальным семьям с профилактическими беседами.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9717C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>. Встречи в коллективах по проблемным вопросам, наказам и т.д.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9717C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Работа в округах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9717C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8. </w:t>
            </w:r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>Прием граждан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717CB" w:rsidRDefault="009717CB" w:rsidP="009717C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9. Участие в культурно-массовых мероприятиях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кожууна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717CB" w:rsidRDefault="009717CB" w:rsidP="009717C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10. </w:t>
            </w:r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>Подготовка к выборам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депутатов ХП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кожууна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сумонов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ВХ (парламента) РТ.</w:t>
            </w:r>
          </w:p>
          <w:p w:rsidR="0041410B" w:rsidRPr="0041410B" w:rsidRDefault="009717CB" w:rsidP="009717C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11. Сходы граждан.</w:t>
            </w:r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Январь</w:t>
            </w: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2978" w:rsidRPr="00BF30A6" w:rsidRDefault="00AA2978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2978" w:rsidRPr="00BF30A6" w:rsidRDefault="00AA2978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2978" w:rsidRPr="00BF30A6" w:rsidRDefault="00AA2978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2978" w:rsidRPr="00BF30A6" w:rsidRDefault="00AA2978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2978" w:rsidRPr="00BF30A6" w:rsidRDefault="00AA2978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2978" w:rsidRPr="00BF30A6" w:rsidRDefault="00AA2978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2978" w:rsidRPr="00BF30A6" w:rsidRDefault="00AA2978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2978" w:rsidRPr="00BF30A6" w:rsidRDefault="00AA2978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2978" w:rsidRPr="00BF30A6" w:rsidRDefault="00AA2978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2978" w:rsidRPr="00BF30A6" w:rsidRDefault="00AA2978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2978" w:rsidRPr="00BF30A6" w:rsidRDefault="00AA2978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2978" w:rsidRPr="00BF30A6" w:rsidRDefault="00AA2978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2978" w:rsidRPr="00BF30A6" w:rsidRDefault="008D4B44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ежемесячно</w:t>
            </w:r>
          </w:p>
          <w:p w:rsidR="00AA2978" w:rsidRPr="00BF30A6" w:rsidRDefault="00AA2978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2978" w:rsidRPr="00BF30A6" w:rsidRDefault="00AA2978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2978" w:rsidRPr="00BF30A6" w:rsidRDefault="00AA2978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>Еженедельно по средам</w:t>
            </w: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>еженедельно по пятницам</w:t>
            </w: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>Ежемесячно</w:t>
            </w: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>Еженедельно по графику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B" w:rsidRPr="00BF30A6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Псарева</w:t>
            </w:r>
            <w:proofErr w:type="spellEnd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 xml:space="preserve"> С.В., </w:t>
            </w:r>
            <w:proofErr w:type="spellStart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>Оюн</w:t>
            </w:r>
            <w:proofErr w:type="spellEnd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 xml:space="preserve"> К.М., </w:t>
            </w:r>
          </w:p>
          <w:p w:rsidR="0041410B" w:rsidRPr="00BF30A6" w:rsidRDefault="00AA2978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>Депутаты</w:t>
            </w:r>
          </w:p>
          <w:p w:rsidR="00AA2978" w:rsidRPr="00BF30A6" w:rsidRDefault="00AA2978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F30A6" w:rsidRPr="00BF30A6" w:rsidRDefault="008D4B44" w:rsidP="00BF30A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</w:t>
            </w:r>
            <w:r w:rsidR="00BF30A6" w:rsidRPr="00BF30A6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spellEnd"/>
            <w:r w:rsidR="00BF30A6" w:rsidRPr="00BF30A6">
              <w:rPr>
                <w:rFonts w:ascii="Times New Roman" w:hAnsi="Times New Roman"/>
                <w:sz w:val="28"/>
                <w:szCs w:val="28"/>
              </w:rPr>
              <w:t xml:space="preserve"> ХПТК</w:t>
            </w:r>
          </w:p>
          <w:p w:rsidR="007115FC" w:rsidRPr="00BF30A6" w:rsidRDefault="007115FC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>Монгуш</w:t>
            </w:r>
            <w:proofErr w:type="spellEnd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 xml:space="preserve"> А.К.</w:t>
            </w:r>
            <w:r w:rsidR="00BF30A6" w:rsidRPr="00BF30A6">
              <w:rPr>
                <w:rFonts w:ascii="Times New Roman" w:hAnsi="Times New Roman"/>
                <w:sz w:val="28"/>
                <w:szCs w:val="28"/>
              </w:rPr>
              <w:t xml:space="preserve"> Председателя Администрации </w:t>
            </w:r>
            <w:proofErr w:type="spellStart"/>
            <w:r w:rsidR="00BF30A6" w:rsidRPr="00BF30A6">
              <w:rPr>
                <w:rFonts w:ascii="Times New Roman" w:hAnsi="Times New Roman"/>
                <w:sz w:val="28"/>
                <w:szCs w:val="28"/>
              </w:rPr>
              <w:t>Тандинского</w:t>
            </w:r>
            <w:proofErr w:type="spellEnd"/>
            <w:r w:rsidR="00BF30A6" w:rsidRPr="00BF30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F30A6" w:rsidRPr="00BF30A6">
              <w:rPr>
                <w:rFonts w:ascii="Times New Roman" w:hAnsi="Times New Roman"/>
                <w:sz w:val="28"/>
                <w:szCs w:val="28"/>
              </w:rPr>
              <w:t>кожууна</w:t>
            </w:r>
            <w:proofErr w:type="spellEnd"/>
          </w:p>
          <w:p w:rsidR="007115FC" w:rsidRPr="00BF30A6" w:rsidRDefault="007115FC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>Сарыглар</w:t>
            </w:r>
            <w:proofErr w:type="spellEnd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 xml:space="preserve"> А.Э.</w:t>
            </w:r>
            <w:r w:rsidR="00BF30A6" w:rsidRPr="00BF30A6">
              <w:rPr>
                <w:rFonts w:ascii="Times New Roman" w:eastAsia="Times New Roman" w:hAnsi="Times New Roman"/>
                <w:sz w:val="28"/>
                <w:szCs w:val="28"/>
              </w:rPr>
              <w:t xml:space="preserve"> председатель КСП</w:t>
            </w:r>
          </w:p>
          <w:p w:rsidR="001271E1" w:rsidRPr="00BF30A6" w:rsidRDefault="007115FC" w:rsidP="001271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>Осумба</w:t>
            </w:r>
            <w:proofErr w:type="spellEnd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 xml:space="preserve"> Н.Н.</w:t>
            </w:r>
            <w:r w:rsidR="001271E1" w:rsidRPr="00BF30A6">
              <w:rPr>
                <w:rFonts w:ascii="Times New Roman" w:eastAsia="Times New Roman" w:hAnsi="Times New Roman"/>
                <w:sz w:val="28"/>
                <w:szCs w:val="28"/>
              </w:rPr>
              <w:t xml:space="preserve"> - начальник</w:t>
            </w:r>
            <w:r w:rsidR="001271E1" w:rsidRPr="00BF30A6">
              <w:rPr>
                <w:rFonts w:ascii="Times New Roman" w:hAnsi="Times New Roman"/>
                <w:sz w:val="28"/>
                <w:szCs w:val="28"/>
              </w:rPr>
              <w:t xml:space="preserve"> полиции МО МВД «</w:t>
            </w:r>
            <w:proofErr w:type="spellStart"/>
            <w:r w:rsidR="001271E1" w:rsidRPr="00BF30A6">
              <w:rPr>
                <w:rFonts w:ascii="Times New Roman" w:hAnsi="Times New Roman"/>
                <w:sz w:val="28"/>
                <w:szCs w:val="28"/>
              </w:rPr>
              <w:t>Тандинский</w:t>
            </w:r>
            <w:proofErr w:type="spellEnd"/>
            <w:r w:rsidR="001271E1" w:rsidRPr="00BF30A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115FC" w:rsidRPr="00BF30A6" w:rsidRDefault="007115FC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115FC" w:rsidRPr="00BF30A6" w:rsidRDefault="007115FC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115FC" w:rsidRPr="00BF30A6" w:rsidRDefault="007115FC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115FC" w:rsidRPr="00BF30A6" w:rsidRDefault="007115FC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115FC" w:rsidRPr="00BF30A6" w:rsidRDefault="007115FC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2978" w:rsidRPr="00BF30A6" w:rsidRDefault="00AA2978" w:rsidP="00AA297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>Псарева</w:t>
            </w:r>
            <w:proofErr w:type="spellEnd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 xml:space="preserve"> С.В., </w:t>
            </w:r>
            <w:proofErr w:type="spellStart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>Оюн</w:t>
            </w:r>
            <w:proofErr w:type="spellEnd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 xml:space="preserve"> К.М., </w:t>
            </w:r>
          </w:p>
          <w:p w:rsidR="007115FC" w:rsidRPr="00BF30A6" w:rsidRDefault="00AA2978" w:rsidP="00AA297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>Члены Совета Хурала</w:t>
            </w:r>
          </w:p>
          <w:p w:rsidR="007115FC" w:rsidRPr="00BF30A6" w:rsidRDefault="007115FC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115FC" w:rsidRPr="00BF30A6" w:rsidRDefault="007115FC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115FC" w:rsidRPr="00BF30A6" w:rsidRDefault="007115FC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D739CE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>Сат</w:t>
            </w:r>
            <w:proofErr w:type="spellEnd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 xml:space="preserve"> Э.С.</w:t>
            </w:r>
            <w:r w:rsidR="0041410B" w:rsidRPr="00BF30A6">
              <w:rPr>
                <w:rFonts w:ascii="Times New Roman" w:eastAsia="Times New Roman" w:hAnsi="Times New Roman"/>
                <w:sz w:val="28"/>
                <w:szCs w:val="28"/>
              </w:rPr>
              <w:t xml:space="preserve">- заместитель председателя администрации по жизнеобеспечению </w:t>
            </w:r>
          </w:p>
          <w:p w:rsidR="00AA2978" w:rsidRPr="00BF30A6" w:rsidRDefault="00AA2978" w:rsidP="00AA297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>Хомушку</w:t>
            </w:r>
            <w:proofErr w:type="spellEnd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 xml:space="preserve"> Ю.К. -  начальник Управления культуры</w:t>
            </w:r>
          </w:p>
          <w:p w:rsidR="00AA2978" w:rsidRPr="00BF30A6" w:rsidRDefault="00AA2978" w:rsidP="00AA297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>Кыргыс</w:t>
            </w:r>
            <w:proofErr w:type="spellEnd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 xml:space="preserve"> С.Б. – секретарь Административной комиссии</w:t>
            </w:r>
          </w:p>
          <w:p w:rsidR="0041410B" w:rsidRPr="00BF30A6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>Оюн</w:t>
            </w:r>
            <w:proofErr w:type="spellEnd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 xml:space="preserve"> К.М. – секретарь ХП </w:t>
            </w:r>
            <w:proofErr w:type="spellStart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кожууна</w:t>
            </w:r>
            <w:proofErr w:type="spellEnd"/>
          </w:p>
          <w:p w:rsidR="0041410B" w:rsidRPr="00BF30A6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>Псарева</w:t>
            </w:r>
            <w:proofErr w:type="spellEnd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 xml:space="preserve"> С.В. – Глава ХПТК.</w:t>
            </w:r>
          </w:p>
          <w:p w:rsidR="0041410B" w:rsidRPr="00BF30A6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>Оюн</w:t>
            </w:r>
            <w:proofErr w:type="spellEnd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 xml:space="preserve"> К.М. – секретарь ХП </w:t>
            </w:r>
            <w:proofErr w:type="spellStart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>кожууна</w:t>
            </w:r>
            <w:proofErr w:type="spellEnd"/>
          </w:p>
          <w:p w:rsidR="008D4B44" w:rsidRDefault="008D4B44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>Соян</w:t>
            </w:r>
            <w:proofErr w:type="spellEnd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 xml:space="preserve"> Ш.Ш. – депутат ХП</w:t>
            </w:r>
          </w:p>
          <w:p w:rsidR="009379B0" w:rsidRPr="00BF30A6" w:rsidRDefault="009379B0" w:rsidP="009379B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>Оюн</w:t>
            </w:r>
            <w:proofErr w:type="spellEnd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 xml:space="preserve"> В.С. – депутат ХП</w:t>
            </w:r>
          </w:p>
          <w:p w:rsidR="009379B0" w:rsidRPr="00BF30A6" w:rsidRDefault="009379B0" w:rsidP="009379B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>Монгуш</w:t>
            </w:r>
            <w:proofErr w:type="spellEnd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 xml:space="preserve"> Ч.Т. – депутат ХП</w:t>
            </w:r>
          </w:p>
          <w:p w:rsidR="009379B0" w:rsidRPr="00BF30A6" w:rsidRDefault="009379B0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>Баркова</w:t>
            </w:r>
            <w:proofErr w:type="spellEnd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 xml:space="preserve"> О.П. – руководитель фракции.</w:t>
            </w:r>
          </w:p>
          <w:p w:rsidR="0041410B" w:rsidRPr="00BF30A6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>Псарева</w:t>
            </w:r>
            <w:proofErr w:type="spellEnd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 xml:space="preserve"> С.В., главы ХП сельских поселений, общественные объединения, члены партии «Единая Россия», депутаты.</w:t>
            </w:r>
          </w:p>
          <w:p w:rsidR="0041410B" w:rsidRPr="00BF30A6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>Главы и депутаты ХП сельских поселений, общественные объединения.</w:t>
            </w:r>
          </w:p>
          <w:p w:rsidR="0041410B" w:rsidRPr="00BF30A6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 xml:space="preserve">Депутаты, </w:t>
            </w:r>
            <w:proofErr w:type="spellStart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>Тандинское</w:t>
            </w:r>
            <w:proofErr w:type="spellEnd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 xml:space="preserve"> МО «Единая Россия», общественные объединения.</w:t>
            </w:r>
          </w:p>
          <w:p w:rsidR="0041410B" w:rsidRPr="00BF30A6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>Депутаты</w:t>
            </w:r>
          </w:p>
          <w:p w:rsidR="0041410B" w:rsidRPr="00BF30A6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>Депутаты, Местная общественная приемная «Единая Россия»</w:t>
            </w:r>
          </w:p>
          <w:p w:rsidR="0041410B" w:rsidRPr="00BF30A6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BF30A6" w:rsidRDefault="0041410B" w:rsidP="00A96F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>Псарева</w:t>
            </w:r>
            <w:proofErr w:type="spellEnd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 xml:space="preserve"> С.В., </w:t>
            </w:r>
            <w:proofErr w:type="spellStart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>Оюн</w:t>
            </w:r>
            <w:proofErr w:type="spellEnd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 xml:space="preserve"> К.М., члены партии «Единая Россия», депутаты, </w:t>
            </w:r>
            <w:proofErr w:type="spellStart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>Санчат</w:t>
            </w:r>
            <w:proofErr w:type="spellEnd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 xml:space="preserve"> А.С. – депутаты ВХ (парламента) РТ</w:t>
            </w:r>
          </w:p>
        </w:tc>
      </w:tr>
      <w:tr w:rsidR="0041410B" w:rsidRPr="0041410B" w:rsidTr="004141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0A" w:rsidRDefault="00A96F0A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96F0A" w:rsidRPr="0041410B" w:rsidRDefault="00A96F0A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0A" w:rsidRDefault="00A96F0A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51EB8" w:rsidRDefault="00C51EB8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 Заседание Совета</w:t>
            </w:r>
            <w:r w:rsidR="00CD0079">
              <w:rPr>
                <w:rFonts w:ascii="Times New Roman" w:eastAsia="Times New Roman" w:hAnsi="Times New Roman"/>
                <w:sz w:val="28"/>
                <w:szCs w:val="28"/>
              </w:rPr>
              <w:t xml:space="preserve"> Хурала представителей совместно с комиссией по социальной политике.</w:t>
            </w:r>
          </w:p>
          <w:p w:rsidR="00CD0079" w:rsidRDefault="00CD0079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Отчет работы отдела опеки и попечительства за 2018 год.</w:t>
            </w:r>
          </w:p>
          <w:p w:rsidR="00CD0079" w:rsidRDefault="00CD0079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Отчет работы Центра занятости за 2018 год.</w:t>
            </w:r>
          </w:p>
          <w:p w:rsidR="00CD0079" w:rsidRDefault="00CD0079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Отчет работы ЦСПСД за 2018 год.</w:t>
            </w:r>
          </w:p>
          <w:p w:rsidR="00CD0079" w:rsidRDefault="00CD0079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Разное.</w:t>
            </w:r>
          </w:p>
          <w:p w:rsidR="00C51EB8" w:rsidRDefault="00C51EB8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2. Заседание депутатской фракции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3. Проведение круглых столов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женсоветом,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советом отцов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советом ветеранов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молодежными объединениями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религиозными объединениями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руководителями предприятий, организаций.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4.Рейдовые мероприятия по торговым точкам, по асоциальным семьям с профилактическими беседами.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5. Встречи в коллективах по проблемным вопросам, наказам и т.д.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Работа в округах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Прием граждан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34B0E" w:rsidRDefault="0041410B" w:rsidP="00934B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6. </w:t>
            </w:r>
            <w:r w:rsidR="00934B0E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 культурно-массовых мероприятиях </w:t>
            </w:r>
            <w:proofErr w:type="spellStart"/>
            <w:r w:rsidR="00934B0E">
              <w:rPr>
                <w:rFonts w:ascii="Times New Roman" w:eastAsia="Times New Roman" w:hAnsi="Times New Roman"/>
                <w:sz w:val="28"/>
                <w:szCs w:val="28"/>
              </w:rPr>
              <w:t>кожууна</w:t>
            </w:r>
            <w:proofErr w:type="spellEnd"/>
            <w:r w:rsidR="00934B0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0A" w:rsidRDefault="00A96F0A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4D48" w:rsidRDefault="00D24D48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ежемесячно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Еженедельно по средам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Еженедельно по пятницам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Ежемесячно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Еженедельно по графику</w:t>
            </w:r>
          </w:p>
          <w:p w:rsid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D1C98" w:rsidRDefault="008D1C98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D1C98" w:rsidRPr="0041410B" w:rsidRDefault="008D1C98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0A" w:rsidRDefault="00A96F0A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Псарева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С.В.,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Оюн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К.М.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Санчат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А.С. – депутаты ВХ (парламента) РТ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B30A09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Оюн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А.А.</w:t>
            </w:r>
            <w:r w:rsidR="00DF615E">
              <w:rPr>
                <w:rFonts w:ascii="Times New Roman" w:eastAsia="Times New Roman" w:hAnsi="Times New Roman"/>
                <w:sz w:val="28"/>
                <w:szCs w:val="28"/>
              </w:rPr>
              <w:t xml:space="preserve"> главный специалист</w:t>
            </w:r>
            <w:r w:rsidR="002E2F5D">
              <w:rPr>
                <w:rFonts w:ascii="Times New Roman" w:eastAsia="Times New Roman" w:hAnsi="Times New Roman"/>
                <w:sz w:val="28"/>
                <w:szCs w:val="28"/>
              </w:rPr>
              <w:t xml:space="preserve"> опеки и попечительства</w:t>
            </w:r>
          </w:p>
          <w:p w:rsidR="0041410B" w:rsidRDefault="001B0183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Нурсат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30A09">
              <w:rPr>
                <w:rFonts w:ascii="Times New Roman" w:eastAsia="Times New Roman" w:hAnsi="Times New Roman"/>
                <w:sz w:val="28"/>
                <w:szCs w:val="28"/>
              </w:rPr>
              <w:t>У.М.</w:t>
            </w:r>
            <w:r w:rsidR="002E2F5D">
              <w:rPr>
                <w:rFonts w:ascii="Times New Roman" w:eastAsia="Times New Roman" w:hAnsi="Times New Roman"/>
                <w:sz w:val="28"/>
                <w:szCs w:val="28"/>
              </w:rPr>
              <w:t xml:space="preserve"> начальник Центра занятости</w:t>
            </w:r>
          </w:p>
          <w:p w:rsidR="0041410B" w:rsidRPr="0041410B" w:rsidRDefault="00B30A09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Р.А.</w:t>
            </w:r>
            <w:r w:rsidR="002E2F5D">
              <w:rPr>
                <w:rFonts w:ascii="Times New Roman" w:eastAsia="Times New Roman" w:hAnsi="Times New Roman"/>
                <w:sz w:val="28"/>
                <w:szCs w:val="28"/>
              </w:rPr>
              <w:t xml:space="preserve"> начальник ЦСПСД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4D48" w:rsidRDefault="00D24D48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4D48" w:rsidRDefault="00D24D48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Баркова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О.П. – руководитель фракции.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Псарева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С.В., главы ХП сельских поселений, общественные объединения, члены партии «Единая Россия», депутаты.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Главы и депутаты ХП сельских поселений, общественные объединения.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Депутаты,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Тандинское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МО «Единая Россия», общественные объединения.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Депутаты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1E5C" w:rsidRDefault="00A11E5C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1E5C" w:rsidRPr="0041410B" w:rsidRDefault="00A11E5C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Депутаты</w:t>
            </w:r>
          </w:p>
        </w:tc>
      </w:tr>
      <w:tr w:rsidR="0041410B" w:rsidRPr="0041410B" w:rsidTr="004141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19" w:rsidRDefault="002E2D19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2D19" w:rsidRDefault="002E2D19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19" w:rsidRDefault="002E2D19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2D19" w:rsidRDefault="002E2D19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1. Заседание Совета Хурала представителей совместно с комиссией по бюджету, налогам и </w:t>
            </w:r>
            <w:proofErr w:type="gram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муниципальному заказу</w:t>
            </w:r>
            <w:proofErr w:type="gram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и социальной политике: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1. Исполнение доходной части бюджета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кожууна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сумонов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, сокращение недоимке по налогам и сборам.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- Подготовка к спартакиаде депутатов и общественных объединений, членов партии «Единая Россия» под девизом «Здоровый образ жизни – это мой стиль»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Предварительные итоги декларационной кампании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2. Спартакиада депутатов и общественных объединений, членов партии «Единая Россия» под девизом «Здоровый образ жизни – это мой стиль»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3. Заседание депутатской фракции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4. Проведение круглых столов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женсоветом,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советом отцов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советом ветеранов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молодежными объединениями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религиозными объединениями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руководителями предприятий, организаций.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5.Рейдовые мероприятия по торговым точкам, по асоциальным семьям с профилактическими беседами.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6. Встречи в коллективах по проблемным вопросам, наказам и т.д.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Работа в округах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- Прием граждан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7978" w:rsidRDefault="0041410B" w:rsidP="0045797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457978">
              <w:rPr>
                <w:rFonts w:ascii="Times New Roman" w:eastAsia="Times New Roman" w:hAnsi="Times New Roman"/>
                <w:sz w:val="28"/>
                <w:szCs w:val="28"/>
              </w:rPr>
              <w:t xml:space="preserve"> Участие в культурно-массовых мероприятиях </w:t>
            </w:r>
            <w:proofErr w:type="spellStart"/>
            <w:r w:rsidR="00457978">
              <w:rPr>
                <w:rFonts w:ascii="Times New Roman" w:eastAsia="Times New Roman" w:hAnsi="Times New Roman"/>
                <w:sz w:val="28"/>
                <w:szCs w:val="28"/>
              </w:rPr>
              <w:t>кожууна</w:t>
            </w:r>
            <w:proofErr w:type="spellEnd"/>
            <w:r w:rsidR="0045797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8. Выезды в сельские поселения для проверки документации ХП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сумонов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1410B" w:rsidRDefault="0041410B" w:rsidP="0041410B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9. Сход граждан.</w:t>
            </w:r>
          </w:p>
          <w:p w:rsidR="00457978" w:rsidRPr="0041410B" w:rsidRDefault="00457978" w:rsidP="0041410B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 Проверка магазинов, пищеблоков на качество продуктов питания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19" w:rsidRDefault="002E2D19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2D19" w:rsidRDefault="002E2D19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ежемесячно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Еженедельно по средам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Еженедельно по пятницам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Ежемесячно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Еженедельно по графику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19" w:rsidRDefault="002E2D19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2D19" w:rsidRDefault="002E2D19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Псарева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С.В.,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Оюн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К.М.,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Члены Совета Хурала представителей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Монгуш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Е.К. – начальник финансового управления,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Валиулин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А.Н.- начальник отдела доходов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Главы ХП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сумонов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, депутаты, </w:t>
            </w:r>
          </w:p>
          <w:p w:rsidR="002E2D19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обществе</w:t>
            </w:r>
            <w:r w:rsidR="002E2D19">
              <w:rPr>
                <w:rFonts w:ascii="Times New Roman" w:eastAsia="Times New Roman" w:hAnsi="Times New Roman"/>
                <w:sz w:val="28"/>
                <w:szCs w:val="28"/>
              </w:rPr>
              <w:t>нные объединения, секретари ПО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ДЮСШа</w:t>
            </w:r>
            <w:proofErr w:type="spellEnd"/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Оюн</w:t>
            </w:r>
            <w:proofErr w:type="spellEnd"/>
            <w:r w:rsidR="00457978">
              <w:rPr>
                <w:rFonts w:ascii="Times New Roman" w:eastAsia="Times New Roman" w:hAnsi="Times New Roman"/>
                <w:sz w:val="28"/>
                <w:szCs w:val="28"/>
              </w:rPr>
              <w:t xml:space="preserve"> К.М. – секретарь ХП, Г</w:t>
            </w: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лавы ХП сельских поселений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Главы ХП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сумонов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, депутаты,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общественные объединения, секретари ПО,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Седипей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Д.Р.</w:t>
            </w:r>
            <w:proofErr w:type="gram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ДЮСШа</w:t>
            </w:r>
            <w:proofErr w:type="spellEnd"/>
            <w:proofErr w:type="gramEnd"/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Баркова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О.П. – руководитель фракции.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Псарева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С.В., главы ХП сельских поселений, общественные объединения, члены партии «Единая Россия», депутаты.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Главы и депутаты ХП сельских поселений, общественные объединения.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Депутаты.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Депутаты.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Депутаты, Местная общественная приемная «Единая Россия»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7978" w:rsidRDefault="00A11E5C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Депутаты</w:t>
            </w:r>
          </w:p>
          <w:p w:rsidR="00457978" w:rsidRDefault="00457978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7978" w:rsidRDefault="00457978" w:rsidP="0045797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1E5C" w:rsidRDefault="00A11E5C" w:rsidP="0045797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1E5C" w:rsidRDefault="00A11E5C" w:rsidP="0045797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1E5C" w:rsidRDefault="00A11E5C" w:rsidP="0045797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7978" w:rsidRDefault="00457978" w:rsidP="0045797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Псарева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С.В.,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Оюн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К.М.</w:t>
            </w:r>
          </w:p>
          <w:p w:rsidR="00457978" w:rsidRPr="0041410B" w:rsidRDefault="00457978" w:rsidP="0045797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ХП совместно с Общественными объединениями.</w:t>
            </w:r>
          </w:p>
          <w:p w:rsidR="00457978" w:rsidRDefault="00457978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7978" w:rsidRPr="0041410B" w:rsidRDefault="00457978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410B" w:rsidRPr="0041410B" w:rsidTr="004141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Заседание  сессии</w:t>
            </w:r>
            <w:proofErr w:type="gram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Хурала представителей совместно с комиссиями:</w:t>
            </w:r>
          </w:p>
          <w:p w:rsidR="0041410B" w:rsidRPr="0041410B" w:rsidRDefault="0041410B" w:rsidP="0041410B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Итоги социально-экономического развити</w:t>
            </w:r>
            <w:r w:rsidR="00457978">
              <w:rPr>
                <w:rFonts w:ascii="Times New Roman" w:eastAsia="Times New Roman" w:hAnsi="Times New Roman"/>
                <w:sz w:val="28"/>
                <w:szCs w:val="28"/>
              </w:rPr>
              <w:t xml:space="preserve">я </w:t>
            </w:r>
            <w:proofErr w:type="spellStart"/>
            <w:r w:rsidR="00457978">
              <w:rPr>
                <w:rFonts w:ascii="Times New Roman" w:eastAsia="Times New Roman" w:hAnsi="Times New Roman"/>
                <w:sz w:val="28"/>
                <w:szCs w:val="28"/>
              </w:rPr>
              <w:t>кожууна</w:t>
            </w:r>
            <w:proofErr w:type="spellEnd"/>
            <w:r w:rsidR="00457978">
              <w:rPr>
                <w:rFonts w:ascii="Times New Roman" w:eastAsia="Times New Roman" w:hAnsi="Times New Roman"/>
                <w:sz w:val="28"/>
                <w:szCs w:val="28"/>
              </w:rPr>
              <w:t xml:space="preserve"> за 2018 год и </w:t>
            </w:r>
            <w:proofErr w:type="gramStart"/>
            <w:r w:rsidR="00457978">
              <w:rPr>
                <w:rFonts w:ascii="Times New Roman" w:eastAsia="Times New Roman" w:hAnsi="Times New Roman"/>
                <w:sz w:val="28"/>
                <w:szCs w:val="28"/>
              </w:rPr>
              <w:t>за  первый</w:t>
            </w:r>
            <w:proofErr w:type="gramEnd"/>
            <w:r w:rsidR="00457978">
              <w:rPr>
                <w:rFonts w:ascii="Times New Roman" w:eastAsia="Times New Roman" w:hAnsi="Times New Roman"/>
                <w:sz w:val="28"/>
                <w:szCs w:val="28"/>
              </w:rPr>
              <w:t xml:space="preserve"> квартал 2019</w:t>
            </w: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года.</w:t>
            </w:r>
          </w:p>
          <w:p w:rsidR="0041410B" w:rsidRPr="0041410B" w:rsidRDefault="0041410B" w:rsidP="0041410B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- «Об исполнении муниципального бюджета муниципального района </w:t>
            </w:r>
            <w:proofErr w:type="gram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  «</w:t>
            </w:r>
            <w:proofErr w:type="spellStart"/>
            <w:proofErr w:type="gram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Тандинский</w:t>
            </w:r>
            <w:proofErr w:type="spellEnd"/>
            <w:r w:rsidR="007555D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555D8">
              <w:rPr>
                <w:rFonts w:ascii="Times New Roman" w:eastAsia="Times New Roman" w:hAnsi="Times New Roman"/>
                <w:sz w:val="28"/>
                <w:szCs w:val="28"/>
              </w:rPr>
              <w:t>кожуун</w:t>
            </w:r>
            <w:proofErr w:type="spellEnd"/>
            <w:r w:rsidR="007555D8">
              <w:rPr>
                <w:rFonts w:ascii="Times New Roman" w:eastAsia="Times New Roman" w:hAnsi="Times New Roman"/>
                <w:sz w:val="28"/>
                <w:szCs w:val="28"/>
              </w:rPr>
              <w:t xml:space="preserve"> Республики Тыва» за 2019</w:t>
            </w: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год.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- «Об исполнении муниципального бюджета муниципального района </w:t>
            </w:r>
            <w:proofErr w:type="gram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  «</w:t>
            </w:r>
            <w:proofErr w:type="spellStart"/>
            <w:proofErr w:type="gram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Тандинский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кожуун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Республ</w:t>
            </w:r>
            <w:r w:rsidR="007555D8">
              <w:rPr>
                <w:rFonts w:ascii="Times New Roman" w:eastAsia="Times New Roman" w:hAnsi="Times New Roman"/>
                <w:sz w:val="28"/>
                <w:szCs w:val="28"/>
              </w:rPr>
              <w:t>ики Тыва» за первый квартал 2019</w:t>
            </w: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года.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Отчет о работе заместителя по правовым вопросам, юриста Администрации и администрат</w:t>
            </w:r>
            <w:r w:rsidR="007555D8">
              <w:rPr>
                <w:rFonts w:ascii="Times New Roman" w:eastAsia="Times New Roman" w:hAnsi="Times New Roman"/>
                <w:sz w:val="28"/>
                <w:szCs w:val="28"/>
              </w:rPr>
              <w:t>ивной комиссии за 1 квартал 2019</w:t>
            </w: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года.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555D8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- отчет заместителя </w:t>
            </w:r>
            <w:proofErr w:type="gram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по </w:t>
            </w:r>
            <w:r w:rsidR="007555D8">
              <w:rPr>
                <w:rFonts w:ascii="Times New Roman" w:eastAsia="Times New Roman" w:hAnsi="Times New Roman"/>
                <w:sz w:val="28"/>
                <w:szCs w:val="28"/>
              </w:rPr>
              <w:t xml:space="preserve"> социальной</w:t>
            </w:r>
            <w:proofErr w:type="gramEnd"/>
            <w:r w:rsidR="007555D8">
              <w:rPr>
                <w:rFonts w:ascii="Times New Roman" w:eastAsia="Times New Roman" w:hAnsi="Times New Roman"/>
                <w:sz w:val="28"/>
                <w:szCs w:val="28"/>
              </w:rPr>
              <w:t xml:space="preserve"> политике</w:t>
            </w:r>
          </w:p>
          <w:p w:rsidR="00A11E5C" w:rsidRDefault="00A11E5C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1E5C" w:rsidRDefault="00A11E5C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О работе ДНД в сельских поселениях</w:t>
            </w:r>
          </w:p>
          <w:p w:rsidR="00A11E5C" w:rsidRDefault="00A11E5C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1E5C" w:rsidRDefault="00A11E5C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проблемные вопросы губернаторских проектов: «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Кыштаг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- для молодой семьи»,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«Корова-кормилица».</w:t>
            </w:r>
          </w:p>
          <w:p w:rsidR="00F42ABC" w:rsidRDefault="00F42ABC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2ABC" w:rsidRDefault="00F42ABC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1E5C" w:rsidRDefault="00A11E5C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F42ABC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Отчет полиции за первый квартал 2019 года.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11B70" w:rsidRDefault="00D11B70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О состоянии земельного контроля в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Тандинском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кожууне</w:t>
            </w:r>
            <w:proofErr w:type="spellEnd"/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B40F0" w:rsidRDefault="006B40F0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B40F0" w:rsidRDefault="006B40F0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B40F0" w:rsidRDefault="006B40F0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подготовка к праздничным мероприятиям 1 мая, 9 мая.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2. Работа по озеленению территорий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сумонов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- Акция «Депутатская, общественная аллея»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3. - Работа по НПА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4. Заседание депутатской фракции</w:t>
            </w:r>
            <w:r w:rsidR="006B40F0">
              <w:rPr>
                <w:rFonts w:ascii="Times New Roman" w:eastAsia="Times New Roman" w:hAnsi="Times New Roman"/>
                <w:sz w:val="28"/>
                <w:szCs w:val="28"/>
              </w:rPr>
              <w:t>, подготовка к выборам депутатов 2019 года</w:t>
            </w:r>
          </w:p>
          <w:p w:rsidR="006B40F0" w:rsidRDefault="006B40F0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5. Проведение круглых столов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женсоветом,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советом отцов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советом ветеранов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молодежными объединениями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религиозными объединениями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руководителями предприятий, организаций.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6.Рейдовые мероприятия по торговым </w:t>
            </w:r>
            <w:proofErr w:type="gram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точкам ,</w:t>
            </w:r>
            <w:proofErr w:type="gram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по асоциальным семьям с профилактическими беседами.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7. Встречи в коллективах по проблемным вопросам, наказам и т.д.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Работа в округах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- Прием граждан </w:t>
            </w:r>
          </w:p>
          <w:p w:rsidR="0041410B" w:rsidRDefault="00780BA3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 Участие культурно- массовых мероприятиях.</w:t>
            </w:r>
          </w:p>
          <w:p w:rsidR="00780BA3" w:rsidRPr="0041410B" w:rsidRDefault="00780BA3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 Сходы граждан.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апрель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сессия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B40F0" w:rsidRDefault="006B40F0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ежемесячно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11B70" w:rsidRDefault="00D11B70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11B70" w:rsidRDefault="00D11B70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Еженедельно по средам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Еженедельно по пятницам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Ежемесячно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Еженедельно по графику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Псарева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С.В.,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Оюн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К.М.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Санчат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А.С. – депутаты ВХ (парламента) РТ</w:t>
            </w:r>
          </w:p>
          <w:p w:rsidR="0041410B" w:rsidRPr="0041410B" w:rsidRDefault="002B2549" w:rsidP="004141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  <w:r w:rsidR="0041410B" w:rsidRPr="0041410B">
              <w:rPr>
                <w:rFonts w:ascii="Times New Roman" w:hAnsi="Times New Roman"/>
                <w:sz w:val="28"/>
                <w:szCs w:val="28"/>
              </w:rPr>
              <w:t xml:space="preserve"> 1-го заместителя председателя администрации.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Монгуш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Е.К. – начальник финансового управления,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Валиулин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А.Н.- начальник отдела доходов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1E5C" w:rsidRPr="0041410B" w:rsidRDefault="00A11E5C" w:rsidP="00A11E5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Чекан-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оол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Е.В. – заместитель</w:t>
            </w:r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  <w:t xml:space="preserve"> председателя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  <w:t xml:space="preserve">АТК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правовым вопросам</w:t>
            </w:r>
          </w:p>
          <w:p w:rsidR="0041410B" w:rsidRPr="0041410B" w:rsidRDefault="00A11E5C" w:rsidP="00414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Кыргыс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С.Б. секретарь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адм.комиссии</w:t>
            </w:r>
            <w:proofErr w:type="spellEnd"/>
            <w:proofErr w:type="gramEnd"/>
          </w:p>
          <w:p w:rsidR="0041410B" w:rsidRPr="0041410B" w:rsidRDefault="0041410B" w:rsidP="00414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1410B" w:rsidRPr="0041410B" w:rsidRDefault="007555D8" w:rsidP="00414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Оюн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Т.Х.</w:t>
            </w:r>
            <w:r w:rsidR="0041410B" w:rsidRPr="0041410B"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  <w:t xml:space="preserve">– заместитель председателя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  <w:t>АТК  по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  <w:t xml:space="preserve"> социальной политике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7555D8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Чекан-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оол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Е.В. – заместитель</w:t>
            </w:r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  <w:t xml:space="preserve"> председателя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  <w:t xml:space="preserve">АТК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правовым вопросам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A11E5C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редседатели </w:t>
            </w:r>
            <w:proofErr w:type="spellStart"/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>сумонов</w:t>
            </w:r>
            <w:proofErr w:type="spellEnd"/>
          </w:p>
          <w:p w:rsidR="0041410B" w:rsidRDefault="0041410B" w:rsidP="0041410B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Ондар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Ш.М., - УСХ, главы ХП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сумонов</w:t>
            </w:r>
            <w:proofErr w:type="spellEnd"/>
          </w:p>
          <w:p w:rsidR="00A11E5C" w:rsidRPr="0041410B" w:rsidRDefault="00A11E5C" w:rsidP="00A11E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41410B">
              <w:rPr>
                <w:rFonts w:ascii="Times New Roman" w:hAnsi="Times New Roman"/>
                <w:sz w:val="28"/>
                <w:szCs w:val="28"/>
              </w:rPr>
              <w:t xml:space="preserve"> М.А. – </w:t>
            </w:r>
            <w:proofErr w:type="spellStart"/>
            <w:r w:rsidRPr="0041410B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41410B">
              <w:rPr>
                <w:rFonts w:ascii="Times New Roman" w:hAnsi="Times New Roman"/>
                <w:sz w:val="28"/>
                <w:szCs w:val="28"/>
              </w:rPr>
              <w:t>. нач. Управления труда и социального развития.</w:t>
            </w:r>
          </w:p>
          <w:p w:rsidR="00A11E5C" w:rsidRDefault="00A11E5C" w:rsidP="0041410B">
            <w:pPr>
              <w:spacing w:after="240"/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</w:pPr>
          </w:p>
          <w:p w:rsidR="00D11B70" w:rsidRPr="00BF30A6" w:rsidRDefault="00D11B70" w:rsidP="00D11B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>Осумба</w:t>
            </w:r>
            <w:proofErr w:type="spellEnd"/>
            <w:r w:rsidRPr="00BF30A6">
              <w:rPr>
                <w:rFonts w:ascii="Times New Roman" w:eastAsia="Times New Roman" w:hAnsi="Times New Roman"/>
                <w:sz w:val="28"/>
                <w:szCs w:val="28"/>
              </w:rPr>
              <w:t xml:space="preserve"> Н.Н. - начальник</w:t>
            </w:r>
            <w:r w:rsidRPr="00BF30A6">
              <w:rPr>
                <w:rFonts w:ascii="Times New Roman" w:hAnsi="Times New Roman"/>
                <w:sz w:val="28"/>
                <w:szCs w:val="28"/>
              </w:rPr>
              <w:t xml:space="preserve"> полиции МО МВД «</w:t>
            </w:r>
            <w:proofErr w:type="spellStart"/>
            <w:r w:rsidRPr="00BF30A6">
              <w:rPr>
                <w:rFonts w:ascii="Times New Roman" w:hAnsi="Times New Roman"/>
                <w:sz w:val="28"/>
                <w:szCs w:val="28"/>
              </w:rPr>
              <w:t>Тандинский</w:t>
            </w:r>
            <w:proofErr w:type="spellEnd"/>
            <w:r w:rsidRPr="00BF30A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1410B" w:rsidRPr="0041410B" w:rsidRDefault="0041410B" w:rsidP="004141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410B" w:rsidRPr="0041410B" w:rsidRDefault="006B40F0" w:rsidP="004141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Донгак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О.О.</w:t>
            </w:r>
            <w:r w:rsidR="0041410B" w:rsidRPr="0041410B">
              <w:rPr>
                <w:rFonts w:ascii="Times New Roman" w:hAnsi="Times New Roman"/>
                <w:sz w:val="28"/>
                <w:szCs w:val="28"/>
              </w:rPr>
              <w:t>–начальник ОЗИО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Ответственные лица и кураторы сельских поселений, главы ХП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сумонов</w:t>
            </w:r>
            <w:proofErr w:type="spellEnd"/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Члены Совета ХП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Главы ХП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сумонов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, председатели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сумонов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, общественные объединения,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Тандинское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МО «Единая Россия»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11B70" w:rsidRDefault="00D11B70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11B70" w:rsidRDefault="00D11B70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11B70" w:rsidRDefault="00D11B70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Оюн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К.М., главы ХП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сумонов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Баркова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О.П. – руководитель фракции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Псарева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С.В., главы ХП сельских поселений, общественные объединения, члены партии «Единая Россия», депутаты.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Главы и депутаты ХП сельских поселений, общественные объединения, члены партии «Единая Россия»,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Депутаты.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Депутаты.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Депутаты, Местная общественная приемная «Единая Россия»</w:t>
            </w:r>
          </w:p>
        </w:tc>
      </w:tr>
      <w:tr w:rsidR="0041410B" w:rsidRPr="0041410B" w:rsidTr="004141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1. Заседание Совета Хурала представителей совместно с комиссиями социальной политике </w:t>
            </w:r>
            <w:proofErr w:type="gram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и  по</w:t>
            </w:r>
            <w:proofErr w:type="gram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вопросам транспорта, благоустройства и муниципальному имуществу:</w:t>
            </w:r>
          </w:p>
          <w:p w:rsidR="001857C3" w:rsidRDefault="001857C3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итоги майских праздничных мероприятий;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57C3" w:rsidRDefault="001857C3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57C3" w:rsidRDefault="001857C3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57C3" w:rsidRDefault="001857C3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летний оздоровительный отдых детей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благоустройство поселений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2. Акция «Георгиевская ленточка»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3. Заседание депутатской фракции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4. Проведение круглых столов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женсоветом,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советом отцов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советом ветеранов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молодежными объединениями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религиозными объединениями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руководителями предприятий, организаций.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5.Рейдовые мероприятия по торговым </w:t>
            </w:r>
            <w:proofErr w:type="gram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точкам ,</w:t>
            </w:r>
            <w:proofErr w:type="gram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по асоциальным семьям с профилактическими беседами.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6. Встречи в коллективах по проблемным вопросам, наказам и т.д.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Работа в округах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- Прием </w:t>
            </w:r>
            <w:proofErr w:type="gram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граждан .</w:t>
            </w:r>
            <w:proofErr w:type="gram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День Конституции Республики Тыва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Май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ежемесячно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57C3" w:rsidRDefault="001857C3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57C3" w:rsidRDefault="001857C3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57C3" w:rsidRDefault="001857C3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Еженедельно по средам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57C3" w:rsidRDefault="001857C3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57C3" w:rsidRDefault="001857C3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57C3" w:rsidRDefault="001857C3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Еженедельно по пятницам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Ежемесячно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Еженедельно по графику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Псарева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С.В.,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Оюн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К.М.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Члены Совета Хурала представителей </w:t>
            </w:r>
          </w:p>
          <w:p w:rsidR="001857C3" w:rsidRDefault="001857C3" w:rsidP="00921B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57C3" w:rsidRDefault="001857C3" w:rsidP="00921B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57C3" w:rsidRDefault="001857C3" w:rsidP="00921B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57C3" w:rsidRDefault="001857C3" w:rsidP="00921B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57C3" w:rsidRDefault="001857C3" w:rsidP="00921B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21B1E" w:rsidRPr="0041410B" w:rsidRDefault="00921B1E" w:rsidP="00921B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Оюн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Т.Х.</w:t>
            </w:r>
            <w:r w:rsidRPr="0041410B"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  <w:t xml:space="preserve">– заместитель председателя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  <w:t>АТК  по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  <w:t xml:space="preserve"> социальной политике</w:t>
            </w:r>
          </w:p>
          <w:p w:rsidR="00921B1E" w:rsidRPr="0041410B" w:rsidRDefault="00921B1E" w:rsidP="00921B1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Чекан-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оол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Е.В. – заместитель</w:t>
            </w:r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  <w:t xml:space="preserve"> председателя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  <w:t xml:space="preserve">АТК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правовым вопросам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Сыргашева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Ч.Т. – начальник Управления образования.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Депутаты, Главы и председатели поселений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Главы, председатели</w:t>
            </w:r>
            <w:r w:rsidR="000915F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915F4">
              <w:rPr>
                <w:rFonts w:ascii="Times New Roman" w:eastAsia="Times New Roman" w:hAnsi="Times New Roman"/>
                <w:sz w:val="28"/>
                <w:szCs w:val="28"/>
              </w:rPr>
              <w:t>сумонов</w:t>
            </w:r>
            <w:proofErr w:type="spellEnd"/>
            <w:r w:rsidR="000915F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915F4">
              <w:rPr>
                <w:rFonts w:ascii="Times New Roman" w:eastAsia="Times New Roman" w:hAnsi="Times New Roman"/>
                <w:sz w:val="28"/>
                <w:szCs w:val="28"/>
              </w:rPr>
              <w:t>Барова</w:t>
            </w:r>
            <w:proofErr w:type="spellEnd"/>
            <w:r w:rsidR="000915F4">
              <w:rPr>
                <w:rFonts w:ascii="Times New Roman" w:eastAsia="Times New Roman" w:hAnsi="Times New Roman"/>
                <w:sz w:val="28"/>
                <w:szCs w:val="28"/>
              </w:rPr>
              <w:t xml:space="preserve"> Ч.В.,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Баркова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О.П. – руководитель фракции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Псарева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С.В., главы ХП сельских поселений, общественные объединения, члены партии «Единая Россия», депутаты.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Главы и депутаты ХП сельских поселений, общественные объединения.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Депутаты.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Депутаты.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Депутаты, Местная общественная приемна</w:t>
            </w:r>
            <w:r w:rsidR="00F25648">
              <w:rPr>
                <w:rFonts w:ascii="Times New Roman" w:eastAsia="Times New Roman" w:hAnsi="Times New Roman"/>
                <w:sz w:val="28"/>
                <w:szCs w:val="28"/>
              </w:rPr>
              <w:t>я «Единая Россия»,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Санчат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А.С. – депутаты ВХ (парламента) РТ</w:t>
            </w:r>
          </w:p>
        </w:tc>
      </w:tr>
      <w:tr w:rsidR="0041410B" w:rsidRPr="0041410B" w:rsidTr="004141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1. Заседание Совета Хурала представителей совместно социальной политике </w:t>
            </w:r>
            <w:proofErr w:type="gram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и  по</w:t>
            </w:r>
            <w:proofErr w:type="gram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вопросам транспорта, благоустройства и муниципальному имуществу: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- О состоянии работы по </w:t>
            </w:r>
            <w:r w:rsidR="00472A29">
              <w:rPr>
                <w:rFonts w:ascii="Times New Roman" w:eastAsia="Times New Roman" w:hAnsi="Times New Roman"/>
                <w:sz w:val="28"/>
                <w:szCs w:val="28"/>
              </w:rPr>
              <w:t>профилактики преступлений и правонарушений среди несовершеннолетних.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- О состоянии работы с кадрами администрации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Тандинского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кожууна</w:t>
            </w:r>
            <w:proofErr w:type="spellEnd"/>
          </w:p>
          <w:p w:rsidR="0041410B" w:rsidRPr="0041410B" w:rsidRDefault="0041410B" w:rsidP="004141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- Об организации работы Управления труда и социального развития населения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Тандинского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кожууна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по обеспечению выплат ЖКУ.</w:t>
            </w:r>
          </w:p>
          <w:p w:rsidR="0041410B" w:rsidRPr="0041410B" w:rsidRDefault="0041410B" w:rsidP="004141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2.Акция «Помоги выпускнику» по губернаторскому проекту «В каждой семье - не менее одного ребенка </w:t>
            </w:r>
            <w:proofErr w:type="gram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с высшим образованиям</w:t>
            </w:r>
            <w:proofErr w:type="gram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41410B" w:rsidRPr="0041410B" w:rsidRDefault="0041410B" w:rsidP="004141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3. Экологический субботник «Чистое озеро» (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Дус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-Холь, Хадын)</w:t>
            </w:r>
          </w:p>
          <w:p w:rsidR="0041410B" w:rsidRPr="0041410B" w:rsidRDefault="0041410B" w:rsidP="004141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1F73B3" w:rsidP="004141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>Участие в культурно-массовых, спортивных мероприятиях (1 июня – День защиты детей, День молодежи, 22 июня –«Свеча памяти»)</w:t>
            </w:r>
          </w:p>
          <w:p w:rsidR="0041410B" w:rsidRPr="0041410B" w:rsidRDefault="0041410B" w:rsidP="004141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1F73B3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>. Заседание депутатской фракции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1410B" w:rsidRPr="0041410B" w:rsidRDefault="001F73B3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>. Проведение круглых столов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женсоветом,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советом отцов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с советом ветеранов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молодежными объединениями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религиозными объединениями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руководителями предприятий, организаций.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1F73B3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.Рейдовые мероприятия по торговым </w:t>
            </w:r>
            <w:proofErr w:type="gramStart"/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>точкам ,</w:t>
            </w:r>
            <w:proofErr w:type="gramEnd"/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по асоциальным семьям с профилактическими беседами.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1F73B3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>. Встречи в коллективах по проблемным вопросам, наказам и т.д.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Работа в округах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- Прием граждан </w:t>
            </w:r>
          </w:p>
          <w:p w:rsidR="0041410B" w:rsidRPr="0041410B" w:rsidRDefault="0041410B" w:rsidP="004141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1F73B3" w:rsidP="004141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. Выезды в сельские поселения для проверки документации ХП </w:t>
            </w:r>
            <w:proofErr w:type="spellStart"/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>сумонов</w:t>
            </w:r>
            <w:proofErr w:type="spellEnd"/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1410B" w:rsidRPr="0041410B" w:rsidRDefault="0041410B" w:rsidP="0041410B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Сход граждан.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Июнь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ежемесячно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Еженедельно по средам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Еженедельно по пятницам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Ежемесячно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Еженедельно по графику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Глава ХП, секретарь ХП.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Члены Совета Хурала представителей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D56788" w:rsidP="004141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Оюн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 Х. –  заместитель</w:t>
            </w:r>
            <w:r w:rsidR="0041410B" w:rsidRPr="0041410B">
              <w:rPr>
                <w:rFonts w:ascii="Times New Roman" w:hAnsi="Times New Roman"/>
                <w:sz w:val="28"/>
                <w:szCs w:val="28"/>
              </w:rPr>
              <w:t xml:space="preserve"> председателя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социальной политике</w:t>
            </w:r>
            <w:r w:rsidR="0041410B" w:rsidRPr="004141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410B" w:rsidRPr="0041410B" w:rsidRDefault="0041410B" w:rsidP="004141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Сафронова Н.А. – </w:t>
            </w:r>
            <w:r w:rsidR="00472A29">
              <w:rPr>
                <w:rFonts w:ascii="Times New Roman" w:eastAsia="Times New Roman" w:hAnsi="Times New Roman"/>
                <w:sz w:val="28"/>
                <w:szCs w:val="28"/>
              </w:rPr>
              <w:t>специалист по кадрам.</w:t>
            </w:r>
          </w:p>
          <w:p w:rsidR="0041410B" w:rsidRPr="0041410B" w:rsidRDefault="00D56788" w:rsidP="004141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="0041410B" w:rsidRPr="0041410B">
              <w:rPr>
                <w:rFonts w:ascii="Times New Roman" w:hAnsi="Times New Roman"/>
                <w:sz w:val="28"/>
                <w:szCs w:val="28"/>
              </w:rPr>
              <w:t xml:space="preserve"> заместителя</w:t>
            </w:r>
            <w:proofErr w:type="gramEnd"/>
            <w:r w:rsidR="0041410B" w:rsidRPr="0041410B">
              <w:rPr>
                <w:rFonts w:ascii="Times New Roman" w:hAnsi="Times New Roman"/>
                <w:sz w:val="28"/>
                <w:szCs w:val="28"/>
              </w:rPr>
              <w:t xml:space="preserve"> председателя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экономике</w:t>
            </w:r>
            <w:r w:rsidR="0041410B" w:rsidRPr="004141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410B" w:rsidRPr="0041410B" w:rsidRDefault="0041410B" w:rsidP="004141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41410B">
              <w:rPr>
                <w:rFonts w:ascii="Times New Roman" w:hAnsi="Times New Roman"/>
                <w:sz w:val="28"/>
                <w:szCs w:val="28"/>
              </w:rPr>
              <w:t xml:space="preserve"> М.А. – </w:t>
            </w:r>
            <w:proofErr w:type="spellStart"/>
            <w:r w:rsidRPr="0041410B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41410B">
              <w:rPr>
                <w:rFonts w:ascii="Times New Roman" w:hAnsi="Times New Roman"/>
                <w:sz w:val="28"/>
                <w:szCs w:val="28"/>
              </w:rPr>
              <w:t xml:space="preserve">. нач. </w:t>
            </w:r>
            <w:proofErr w:type="spellStart"/>
            <w:r w:rsidRPr="0041410B">
              <w:rPr>
                <w:rFonts w:ascii="Times New Roman" w:hAnsi="Times New Roman"/>
                <w:sz w:val="28"/>
                <w:szCs w:val="28"/>
              </w:rPr>
              <w:t>УТиСРН</w:t>
            </w:r>
            <w:proofErr w:type="spellEnd"/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C674A" w:rsidRDefault="001C674A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C674A" w:rsidRDefault="001C674A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Сыргашева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Ч.Т. – начальник Управления ОО, главы ХП сельских поселений, общественные объединения, члены партии «Единая Россия», депутаты.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1C674A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>лавы ХП сельских поселений, общественные объединения, члены партии «Единая Россия», депутаты.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1C674A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>лавы ХП сельских поселений, общественные объединения, члены партии «Единая Россия», депутаты.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Баркова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О.П. – руководитель фракции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Псарева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С.В., главы ХП сельских поселений, общественные объединения, члены партии «Единая </w:t>
            </w: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Россия», депутаты.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Главы и депутаты ХП сельских поселений, общественные объединения.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Депутаты, общественные объединения,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Тандинское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МО «Единая Россия».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Депутаты.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Депутаты, Местная общественная приемная «Единая Россия»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Псарева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С.В.,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Оюн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К.М.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410B" w:rsidRPr="0041410B" w:rsidTr="004141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B" w:rsidRPr="0041410B" w:rsidRDefault="001F73B3" w:rsidP="004141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1. Заседание сессии</w:t>
            </w:r>
            <w:r w:rsidR="0041410B" w:rsidRPr="004141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Хурала представителей совместно с комиссиями:</w:t>
            </w:r>
          </w:p>
          <w:p w:rsidR="002565AF" w:rsidRDefault="002565AF" w:rsidP="002565AF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Итоги социально-экономического развити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кожууна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первое полугодие  2019</w:t>
            </w: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года.</w:t>
            </w:r>
          </w:p>
          <w:p w:rsidR="0085179E" w:rsidRPr="0041410B" w:rsidRDefault="0085179E" w:rsidP="002565AF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565AF" w:rsidRDefault="002565AF" w:rsidP="002565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- «Об исполнении муниципального бюджета муниципального района </w:t>
            </w:r>
            <w:proofErr w:type="gram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  «</w:t>
            </w:r>
            <w:proofErr w:type="spellStart"/>
            <w:proofErr w:type="gram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Тандинский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кожуун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Республ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ики Тыва» за первое полугодие  2019</w:t>
            </w: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года.</w:t>
            </w:r>
          </w:p>
          <w:p w:rsidR="0085179E" w:rsidRPr="0041410B" w:rsidRDefault="0085179E" w:rsidP="002565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565AF" w:rsidRPr="0041410B" w:rsidRDefault="002565AF" w:rsidP="002565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85179E">
              <w:rPr>
                <w:rFonts w:ascii="Times New Roman" w:eastAsia="Times New Roman" w:hAnsi="Times New Roman"/>
                <w:sz w:val="28"/>
                <w:szCs w:val="28"/>
              </w:rPr>
              <w:t>Предварительные 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тоги </w:t>
            </w:r>
            <w:r w:rsidR="0085179E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убернаторских проектов: «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Кыштаг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- для молодой </w:t>
            </w: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семьи», </w:t>
            </w:r>
          </w:p>
          <w:p w:rsidR="002565AF" w:rsidRDefault="002565AF" w:rsidP="002565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«Корова-кормилица».</w:t>
            </w:r>
          </w:p>
          <w:p w:rsidR="0085179E" w:rsidRDefault="0085179E" w:rsidP="002565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91F31" w:rsidRPr="0041410B" w:rsidRDefault="00A91F31" w:rsidP="002565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О работе</w:t>
            </w:r>
            <w:r w:rsidR="00BA7F81">
              <w:rPr>
                <w:rFonts w:ascii="Times New Roman" w:eastAsia="Times New Roman" w:hAnsi="Times New Roman"/>
                <w:sz w:val="28"/>
                <w:szCs w:val="28"/>
              </w:rPr>
              <w:t xml:space="preserve"> профилактических мероприятий по правонарушениям и преступлениям в </w:t>
            </w:r>
            <w:proofErr w:type="spellStart"/>
            <w:r w:rsidR="00BA7F81">
              <w:rPr>
                <w:rFonts w:ascii="Times New Roman" w:eastAsia="Times New Roman" w:hAnsi="Times New Roman"/>
                <w:sz w:val="28"/>
                <w:szCs w:val="28"/>
              </w:rPr>
              <w:t>Тандинском</w:t>
            </w:r>
            <w:proofErr w:type="spellEnd"/>
            <w:r w:rsidR="00BA7F8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A7F81">
              <w:rPr>
                <w:rFonts w:ascii="Times New Roman" w:eastAsia="Times New Roman" w:hAnsi="Times New Roman"/>
                <w:sz w:val="28"/>
                <w:szCs w:val="28"/>
              </w:rPr>
              <w:t>кожууне</w:t>
            </w:r>
            <w:proofErr w:type="spellEnd"/>
            <w:r w:rsidR="00BA7F8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565AF" w:rsidRDefault="002565AF" w:rsidP="002565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A7F81" w:rsidRDefault="00BA7F81" w:rsidP="004141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A7F81" w:rsidRDefault="00BA7F81" w:rsidP="004141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A7F81" w:rsidRDefault="00BA7F81" w:rsidP="004141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-- Итоги работы ДНД за 7 месяцев 2018 г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О работе по снижению уровня безработицы в </w:t>
            </w:r>
            <w:proofErr w:type="spellStart"/>
            <w:r w:rsidRPr="004141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Тандинском</w:t>
            </w:r>
            <w:proofErr w:type="spellEnd"/>
            <w:r w:rsidRPr="004141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41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кожууне</w:t>
            </w:r>
            <w:proofErr w:type="spellEnd"/>
          </w:p>
          <w:p w:rsidR="0085179E" w:rsidRDefault="0085179E" w:rsidP="004141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5179E" w:rsidRDefault="0085179E" w:rsidP="004141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О работе по обеспечению водоснабжения населения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Работа по НПА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A7F81" w:rsidRDefault="00BA7F81" w:rsidP="004141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2. Участие в культурно-массовых, спортивных мероприятиях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кожууна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(7 июля – День семьи, любви и верности)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3. Заседание депутатской фракции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4. Проведение круглых столов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женсоветом,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советом отцов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советом ветеранов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молодежными объединениями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религиозными объединениями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руководителями предприятий, организаций.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5.Рейдовые мероприятия по торговым </w:t>
            </w:r>
            <w:proofErr w:type="gram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точкам ,</w:t>
            </w:r>
            <w:proofErr w:type="gram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по асоциальным семьям с профилактическими беседами.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6. Встречи в коллективах по проблемным вопросам, наказам и т.д.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Работа в округах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- Прием граждан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июль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ежемесячно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91F31" w:rsidRDefault="00A91F31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91F31" w:rsidRDefault="00A91F31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A7F81" w:rsidRDefault="00BA7F81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A7F81" w:rsidRDefault="00BA7F81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A7F81" w:rsidRDefault="00BA7F81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A7F81" w:rsidRDefault="00BA7F81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A7F81" w:rsidRDefault="00BA7F81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A7F81" w:rsidRDefault="00BA7F81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A7F81" w:rsidRDefault="00BA7F81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5179E" w:rsidRDefault="0085179E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5179E" w:rsidRDefault="0085179E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5179E" w:rsidRDefault="0085179E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5179E" w:rsidRDefault="00DA09C1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  <w:p w:rsidR="0085179E" w:rsidRDefault="0085179E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5179E" w:rsidRDefault="0085179E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5179E" w:rsidRDefault="0085179E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5179E" w:rsidRDefault="0085179E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5179E" w:rsidRDefault="0085179E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ежемесячно</w:t>
            </w:r>
          </w:p>
          <w:p w:rsidR="0085179E" w:rsidRDefault="0085179E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5179E" w:rsidRDefault="0085179E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Еженедельно по средам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еженедельно по пятницам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57EF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57EF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ежемесячно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Еженедельно по графику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B" w:rsidRPr="0041410B" w:rsidRDefault="0041410B" w:rsidP="004141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Псарева</w:t>
            </w:r>
            <w:proofErr w:type="spellEnd"/>
            <w:r w:rsidRPr="004141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С.В., </w:t>
            </w:r>
            <w:proofErr w:type="spellStart"/>
            <w:r w:rsidRPr="004141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Оюн</w:t>
            </w:r>
            <w:proofErr w:type="spellEnd"/>
            <w:r w:rsidRPr="004141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К.М.,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Члены Совета Хурала представителей </w:t>
            </w:r>
          </w:p>
          <w:p w:rsidR="002565AF" w:rsidRDefault="007F0926" w:rsidP="004141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М.П. – 1 зам. председателя АТК по экономике.</w:t>
            </w:r>
          </w:p>
          <w:p w:rsidR="002565AF" w:rsidRDefault="002565AF" w:rsidP="004141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5179E" w:rsidRDefault="0085179E" w:rsidP="004141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2565AF" w:rsidRDefault="00402B1A" w:rsidP="004141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Монгуш</w:t>
            </w:r>
            <w:proofErr w:type="spellEnd"/>
            <w:r w:rsidR="007F092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Е.К.</w:t>
            </w:r>
            <w:r w:rsidR="007F092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– нач. финансового упр.</w:t>
            </w:r>
          </w:p>
          <w:p w:rsidR="002565AF" w:rsidRDefault="002565AF" w:rsidP="004141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2565AF" w:rsidRDefault="002565AF" w:rsidP="004141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5179E" w:rsidRDefault="0085179E" w:rsidP="004141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5179E" w:rsidRDefault="0085179E" w:rsidP="004141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5179E" w:rsidRDefault="0085179E" w:rsidP="004141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2565AF" w:rsidRDefault="00402B1A" w:rsidP="004141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Ш.М –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нач.с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/х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председатели и Главы поселений.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Р.А – нач.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ЦСПСД</w:t>
            </w:r>
          </w:p>
          <w:p w:rsidR="002565AF" w:rsidRDefault="002565AF" w:rsidP="004141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5179E" w:rsidRDefault="0085179E" w:rsidP="00BA7F8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A7F81" w:rsidRPr="0041410B" w:rsidRDefault="00BA7F81" w:rsidP="00BA7F8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Чекен-оол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Е.В.</w:t>
            </w:r>
            <w:r w:rsidRPr="004141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– зам. по </w:t>
            </w:r>
            <w:proofErr w:type="spellStart"/>
            <w:proofErr w:type="gramStart"/>
            <w:r w:rsidRPr="004141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прав.воп</w:t>
            </w:r>
            <w:r w:rsidR="008517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росам</w:t>
            </w:r>
            <w:proofErr w:type="spellEnd"/>
            <w:proofErr w:type="gramEnd"/>
          </w:p>
          <w:p w:rsidR="0085179E" w:rsidRDefault="00BA7F81" w:rsidP="00BA7F8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(председатели общественных объединений, главы и председатели </w:t>
            </w:r>
            <w:proofErr w:type="spellStart"/>
            <w:r w:rsidRPr="004141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сумонов</w:t>
            </w:r>
            <w:proofErr w:type="spellEnd"/>
            <w:r w:rsidRPr="004141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BA7F81" w:rsidRDefault="00BA7F81" w:rsidP="00BA7F8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Нурзат</w:t>
            </w:r>
            <w:proofErr w:type="spellEnd"/>
            <w:r w:rsidRPr="004141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У.М. – нач.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ЦЗН,   </w:t>
            </w:r>
            <w:proofErr w:type="gramEnd"/>
            <w:r w:rsidRPr="004141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BA7F81" w:rsidRPr="0041410B" w:rsidRDefault="00BA7F81" w:rsidP="00BA7F8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Оюн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Т.Х.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зам. пред по социальной работе.</w:t>
            </w:r>
          </w:p>
          <w:p w:rsidR="0041410B" w:rsidRPr="0041410B" w:rsidRDefault="002565AF" w:rsidP="004141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Чекен-оол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Е.В.</w:t>
            </w:r>
            <w:r w:rsidR="0041410B" w:rsidRPr="004141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– зам. по </w:t>
            </w:r>
            <w:proofErr w:type="spellStart"/>
            <w:proofErr w:type="gramStart"/>
            <w:r w:rsidR="0041410B" w:rsidRPr="004141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прав.воп</w:t>
            </w:r>
            <w:proofErr w:type="spellEnd"/>
            <w:proofErr w:type="gramEnd"/>
          </w:p>
          <w:p w:rsidR="0085179E" w:rsidRDefault="0041410B" w:rsidP="004141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(председатели общественных объединений, главы и председатели </w:t>
            </w:r>
            <w:proofErr w:type="spellStart"/>
            <w:r w:rsidRPr="004141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сумонов</w:t>
            </w:r>
            <w:proofErr w:type="spellEnd"/>
            <w:r w:rsidRPr="004141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41410B" w:rsidRDefault="0041410B" w:rsidP="004141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Нурзат</w:t>
            </w:r>
            <w:proofErr w:type="spellEnd"/>
            <w:r w:rsidRPr="004141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65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У.М. – нач. </w:t>
            </w:r>
            <w:proofErr w:type="gramStart"/>
            <w:r w:rsidR="002565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ЦЗН,   </w:t>
            </w:r>
            <w:proofErr w:type="gramEnd"/>
            <w:r w:rsidRPr="004141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A91F31" w:rsidRPr="0041410B" w:rsidRDefault="00A91F31" w:rsidP="004141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Оюн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Т.Х.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зам. пред по социальной работе.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A09C1" w:rsidRPr="0041410B" w:rsidRDefault="00DA09C1" w:rsidP="00DA09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Э.С.</w:t>
            </w:r>
            <w:r w:rsidRPr="004141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– зам. председателя по жизнеобеспечению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F0926" w:rsidRDefault="007F0926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09C1" w:rsidRDefault="00DA09C1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Депутаты, общественные объединения,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Тандинское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МО «Единая Россия».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Баркова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О.П. – руководитель фракции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Псарева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С.В., главы ХП сельских поселений, общественные объединения, члены партии «Единая Россия», депутаты.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Главы и депутаты ХП сельских поселений, общественные объединения.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Депутаты, общественные объединения,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Тандинское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МО «Единая Россия».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Депутаты.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Депутаты, Местная общественная приемная «Единая Россия»</w:t>
            </w:r>
          </w:p>
        </w:tc>
      </w:tr>
      <w:tr w:rsidR="0041410B" w:rsidRPr="0041410B" w:rsidTr="004141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B" w:rsidRPr="0041410B" w:rsidRDefault="00FB3865" w:rsidP="004141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 Заседание Совета</w:t>
            </w:r>
            <w:r w:rsidR="0041410B" w:rsidRPr="004141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Хурала представителей:</w:t>
            </w:r>
          </w:p>
          <w:p w:rsidR="00FB3865" w:rsidRDefault="0070538B" w:rsidP="004141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FB38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Итоги летней оздоровительной кампании</w:t>
            </w:r>
            <w:r w:rsidR="000106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0106AE" w:rsidRDefault="0070538B" w:rsidP="004141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106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Подготовка к форуму.</w:t>
            </w:r>
          </w:p>
          <w:p w:rsidR="000106AE" w:rsidRDefault="0070538B" w:rsidP="004141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106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Разное.</w:t>
            </w:r>
          </w:p>
          <w:p w:rsidR="00FB3865" w:rsidRDefault="00FB3865" w:rsidP="0041410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2. - 3-ой форум депутатов и общественности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Тандинского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кожууна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День российского флага.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3.- Акция «Чистое озеро», профилактический объезд озер (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Чагытай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Дус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-Холь, Хадын) совместно с общественными объединениями.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4. Акция «Помоги собраться в школу»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1410B" w:rsidRPr="0041410B" w:rsidRDefault="00072DF7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>. Проведение круглых столов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женсоветом,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советом отцов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советом ветеранов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с молодежными объединениями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религиозными объединениями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руководителями предприятий, организаций.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6B6332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.Рейдовые мероприятия по торговым </w:t>
            </w:r>
            <w:proofErr w:type="gramStart"/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>точкам ,</w:t>
            </w:r>
            <w:proofErr w:type="gramEnd"/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по асоциальным семьям с профилактическими беседами.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6B6332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>. Встречи в коллективах по проблемным вопросам, наказам и т.д.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Работа в округах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- Прием граждан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Август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Еженедельно по средам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еженедельно по пятницам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Ежемесячно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Еженедельно по графику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B" w:rsidRPr="0041410B" w:rsidRDefault="000106AE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Псарева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С.В.,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Оюн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К.М. – секретарь ХП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Сыргашев</w:t>
            </w:r>
            <w:r w:rsidR="000106A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spellEnd"/>
            <w:r w:rsidR="000106AE">
              <w:rPr>
                <w:rFonts w:ascii="Times New Roman" w:eastAsia="Times New Roman" w:hAnsi="Times New Roman"/>
                <w:sz w:val="28"/>
                <w:szCs w:val="28"/>
              </w:rPr>
              <w:t xml:space="preserve"> Ч.Т. – начальник Управления образования</w:t>
            </w: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2DF7" w:rsidRDefault="00072DF7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Псарева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С.В.,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Оюн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Т.Х.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Тандинское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МО «Единая Россия», главы ХП, общественные объединения.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2DF7" w:rsidRDefault="00072DF7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Псарева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С.В.,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Тандинское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МО «Единая Россия», главы ХП, общественные объединения.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Пса</w:t>
            </w:r>
            <w:r w:rsidR="00072DF7">
              <w:rPr>
                <w:rFonts w:ascii="Times New Roman" w:eastAsia="Times New Roman" w:hAnsi="Times New Roman"/>
                <w:sz w:val="28"/>
                <w:szCs w:val="28"/>
              </w:rPr>
              <w:t>рева</w:t>
            </w:r>
            <w:proofErr w:type="spellEnd"/>
            <w:r w:rsidR="00072DF7">
              <w:rPr>
                <w:rFonts w:ascii="Times New Roman" w:eastAsia="Times New Roman" w:hAnsi="Times New Roman"/>
                <w:sz w:val="28"/>
                <w:szCs w:val="28"/>
              </w:rPr>
              <w:t xml:space="preserve"> С.В., </w:t>
            </w:r>
            <w:proofErr w:type="spellStart"/>
            <w:r w:rsidR="00072DF7">
              <w:rPr>
                <w:rFonts w:ascii="Times New Roman" w:eastAsia="Times New Roman" w:hAnsi="Times New Roman"/>
                <w:sz w:val="28"/>
                <w:szCs w:val="28"/>
              </w:rPr>
              <w:t>Оюн</w:t>
            </w:r>
            <w:proofErr w:type="spellEnd"/>
            <w:r w:rsidR="00072DF7">
              <w:rPr>
                <w:rFonts w:ascii="Times New Roman" w:eastAsia="Times New Roman" w:hAnsi="Times New Roman"/>
                <w:sz w:val="28"/>
                <w:szCs w:val="28"/>
              </w:rPr>
              <w:t xml:space="preserve"> К.М.</w:t>
            </w:r>
            <w:proofErr w:type="gramStart"/>
            <w:r w:rsidR="00072DF7">
              <w:rPr>
                <w:rFonts w:ascii="Times New Roman" w:eastAsia="Times New Roman" w:hAnsi="Times New Roman"/>
                <w:sz w:val="28"/>
                <w:szCs w:val="28"/>
              </w:rPr>
              <w:t>, ,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Тандинское</w:t>
            </w:r>
            <w:proofErr w:type="spellEnd"/>
            <w:proofErr w:type="gram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МО «Единая Россия», главы ХП, общественные объединения.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Псарева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С.В., главы ХП сельских поселений, общественные объединения, члены партии «Единая Россия», депутаты.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Главы и депутаты ХП сельских поселений, общественные объединения.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Депутаты, общественные объединения,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Тандинское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МО «Единая Россия».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Депутаты, Местная общественная приемная «Единая Россия»</w:t>
            </w:r>
          </w:p>
        </w:tc>
      </w:tr>
      <w:tr w:rsidR="0041410B" w:rsidRPr="0041410B" w:rsidTr="004141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B" w:rsidRPr="0041410B" w:rsidRDefault="0001748C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 Заседание сессии</w:t>
            </w:r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Хурала представителей совместно с комиссиями:</w:t>
            </w:r>
          </w:p>
          <w:p w:rsidR="0041410B" w:rsidRPr="0041410B" w:rsidRDefault="0001748C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375D6A">
              <w:rPr>
                <w:rFonts w:ascii="Times New Roman" w:eastAsia="Times New Roman" w:hAnsi="Times New Roman"/>
                <w:sz w:val="28"/>
                <w:szCs w:val="28"/>
              </w:rPr>
              <w:t>Выборы Главы ХП, заместителя, секретаря ХП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- уровень общей смертности населения в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т.ч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. младенческой и детской и мерах по сокращению общей смертности населения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-о работе Советов профилактики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сумонов</w:t>
            </w:r>
            <w:proofErr w:type="spellEnd"/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подгот</w:t>
            </w:r>
            <w:r w:rsidR="006B6332">
              <w:rPr>
                <w:rFonts w:ascii="Times New Roman" w:eastAsia="Times New Roman" w:hAnsi="Times New Roman"/>
                <w:sz w:val="28"/>
                <w:szCs w:val="28"/>
              </w:rPr>
              <w:t>овка к отопительному сезону 2019-2020</w:t>
            </w: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гг.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- работа по </w:t>
            </w:r>
            <w:proofErr w:type="gram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доходной  части</w:t>
            </w:r>
            <w:proofErr w:type="gram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бюджета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 Велокросс, посвященный Дню тувинских добровольцев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Заседание депутатской фракции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4. Проведение круглых столов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женсоветом,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советом отцов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советом ветеранов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молодежными объединениями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религиозными объединениями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руководителями предприятий, организаций.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5.Рейдовые мероприятия по торговым </w:t>
            </w:r>
            <w:proofErr w:type="gram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точкам ,</w:t>
            </w:r>
            <w:proofErr w:type="gram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по асоциальным семьям с профилактическими беседами.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6. Встречи в коллективах по проблемным вопросам, наказам и т.д.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Работа в округах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- Прием граждан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7. Выезды в сельские поселения для проверки документации ХП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сумонов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1410B" w:rsidRPr="0041410B" w:rsidRDefault="0041410B" w:rsidP="0041410B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8. Сход граждан.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Сентябрь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B6332" w:rsidRDefault="006B6332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ежемесячно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1198" w:rsidRDefault="00951198" w:rsidP="0095119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1198" w:rsidRPr="0041410B" w:rsidRDefault="00951198" w:rsidP="0095119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Еженедельно по средам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Псарева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С.В.,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Оюн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К.М., члены совета хурала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75D6A" w:rsidRDefault="00375D6A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75D6A" w:rsidRPr="0041410B" w:rsidRDefault="00375D6A" w:rsidP="00375D6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Оюн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Т.Х.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зам. пред по социальной работе.</w:t>
            </w:r>
          </w:p>
          <w:p w:rsidR="0041410B" w:rsidRPr="0041410B" w:rsidRDefault="0001748C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–</w:t>
            </w:r>
            <w:proofErr w:type="gramEnd"/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главный врач ГБУЗ «ТЦКБ»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D3142" w:rsidRPr="0041410B" w:rsidRDefault="004D3142" w:rsidP="004D31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Чекен-оол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Е.В.</w:t>
            </w:r>
            <w:r w:rsidRPr="004141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– зам. по </w:t>
            </w:r>
            <w:proofErr w:type="spellStart"/>
            <w:proofErr w:type="gramStart"/>
            <w:r w:rsidRPr="004141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прав.воп</w:t>
            </w:r>
            <w:proofErr w:type="spellEnd"/>
            <w:proofErr w:type="gramEnd"/>
          </w:p>
          <w:p w:rsidR="004D3142" w:rsidRDefault="004D3142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6B6332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Сат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Э.С.</w:t>
            </w:r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>– зам. по жизнеобеспечению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D3142" w:rsidRDefault="004D3142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Валиулин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А.Н. – начальник отдела доходов.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Депутаты, общественные объединения,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Тандинское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МО «Единая Россия».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Баркова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О.П. – руководитель фракции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Псарева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С.В., главы ХП сельских поселений, общественные объединения, члены партии «Единая Россия», депутаты.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Главы и депутаты ХП сельских поселений, общественные объединения.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Депутаты, общественные объединения,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Тандинское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МО «Единая Россия».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Депутаты.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Депутаты, Местная общественная приемная «Единая Россия»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Псарева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С.В.,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Оюн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К.М.</w:t>
            </w:r>
          </w:p>
        </w:tc>
      </w:tr>
      <w:tr w:rsidR="0041410B" w:rsidRPr="0041410B" w:rsidTr="004141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Заседание сессии Хурала представителей совместно с комиссиями:</w:t>
            </w:r>
          </w:p>
          <w:p w:rsidR="0041410B" w:rsidRPr="0041410B" w:rsidRDefault="0041410B" w:rsidP="0041410B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Итоги социально-экономического ра</w:t>
            </w:r>
            <w:r w:rsidR="001237B0">
              <w:rPr>
                <w:rFonts w:ascii="Times New Roman" w:eastAsia="Times New Roman" w:hAnsi="Times New Roman"/>
                <w:sz w:val="28"/>
                <w:szCs w:val="28"/>
              </w:rPr>
              <w:t xml:space="preserve">звития </w:t>
            </w:r>
            <w:proofErr w:type="spellStart"/>
            <w:r w:rsidR="001237B0">
              <w:rPr>
                <w:rFonts w:ascii="Times New Roman" w:eastAsia="Times New Roman" w:hAnsi="Times New Roman"/>
                <w:sz w:val="28"/>
                <w:szCs w:val="28"/>
              </w:rPr>
              <w:t>кожууна</w:t>
            </w:r>
            <w:proofErr w:type="spellEnd"/>
            <w:r w:rsidR="001237B0">
              <w:rPr>
                <w:rFonts w:ascii="Times New Roman" w:eastAsia="Times New Roman" w:hAnsi="Times New Roman"/>
                <w:sz w:val="28"/>
                <w:szCs w:val="28"/>
              </w:rPr>
              <w:t xml:space="preserve"> за 9 месяцев 2019</w:t>
            </w: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года.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- «Об исполнении муниципального бюджета муниципального района </w:t>
            </w:r>
            <w:proofErr w:type="gram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  «</w:t>
            </w:r>
            <w:proofErr w:type="spellStart"/>
            <w:proofErr w:type="gram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Тандинскийкожуун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Рес</w:t>
            </w:r>
            <w:r w:rsidR="004C21F9">
              <w:rPr>
                <w:rFonts w:ascii="Times New Roman" w:eastAsia="Times New Roman" w:hAnsi="Times New Roman"/>
                <w:sz w:val="28"/>
                <w:szCs w:val="28"/>
              </w:rPr>
              <w:t>публики Тыва» за 9 месяцев  2019</w:t>
            </w: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года.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Об итогах оперативно-служебной деятельности МО МВД РФ</w:t>
            </w:r>
            <w:r w:rsidR="004C21F9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4C21F9">
              <w:rPr>
                <w:rFonts w:ascii="Times New Roman" w:eastAsia="Times New Roman" w:hAnsi="Times New Roman"/>
                <w:sz w:val="28"/>
                <w:szCs w:val="28"/>
              </w:rPr>
              <w:t>Тандинский</w:t>
            </w:r>
            <w:proofErr w:type="spellEnd"/>
            <w:r w:rsidR="004C21F9">
              <w:rPr>
                <w:rFonts w:ascii="Times New Roman" w:eastAsia="Times New Roman" w:hAnsi="Times New Roman"/>
                <w:sz w:val="28"/>
                <w:szCs w:val="28"/>
              </w:rPr>
              <w:t xml:space="preserve">» за 9 </w:t>
            </w:r>
            <w:proofErr w:type="gramStart"/>
            <w:r w:rsidR="004C21F9">
              <w:rPr>
                <w:rFonts w:ascii="Times New Roman" w:eastAsia="Times New Roman" w:hAnsi="Times New Roman"/>
                <w:sz w:val="28"/>
                <w:szCs w:val="28"/>
              </w:rPr>
              <w:t>месяцев  2019</w:t>
            </w:r>
            <w:proofErr w:type="gram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  <w:p w:rsidR="0041410B" w:rsidRPr="0041410B" w:rsidRDefault="0041410B" w:rsidP="0041410B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- Итоги Губернаторских </w:t>
            </w:r>
            <w:proofErr w:type="gram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проектов  за</w:t>
            </w:r>
            <w:proofErr w:type="gram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9 месяцев 2018 года.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практика исполнения законов и иных нормативно-правовых актов Республики Тыва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разное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2.-Акция «Заплати налоги -спи спокойно»</w:t>
            </w:r>
          </w:p>
          <w:p w:rsidR="00A55B45" w:rsidRDefault="00A55B45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Заседание Совета Хурала: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О работе по взаимодействию участковых уполномоченных полиции с органами местного самоуправления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Заседание депутатской фракции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4. Проведение круглых столов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с женсоветом,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советом отцов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советом ветеранов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молодежными объединениями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религиозными объединениями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руководителями предприятий, организаций.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5.Рейдовые мероприятия по торговым </w:t>
            </w:r>
            <w:proofErr w:type="gram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точкам ,</w:t>
            </w:r>
            <w:proofErr w:type="gram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по асоциальным семьям с профилактическими беседами.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6. Встречи в коллективах по проблемным вопросам, наказам и т.д.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Работа в округах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- Прием граждан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3654B" w:rsidRDefault="00E3654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7.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Кожуунный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форум отцов и матерей</w:t>
            </w:r>
            <w:r w:rsidR="002136E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136EA" w:rsidRPr="0041410B" w:rsidRDefault="002136EA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 Сход граждан.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октябрь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сессия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ежемесячно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Еженедельно по средам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Еженедельно по пятницам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Ежемесячно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E3654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ежемесячно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Еженедельно по графику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Представители Минюста и работники прокуратуры, депутаты ВХ (Парламента) РТ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C21F9" w:rsidP="004141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М.П. - первый заместитель председателя администрации по экономике.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Монгуш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Е.К. – начальник финансового управления,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Валиулин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А.Н.- начальник отдела доходов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C21F9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Чекен-оол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Е.В.</w:t>
            </w:r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зам. по правовым </w:t>
            </w:r>
            <w:proofErr w:type="gramStart"/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>вопросам,  МО</w:t>
            </w:r>
            <w:proofErr w:type="gramEnd"/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МВД «</w:t>
            </w:r>
            <w:proofErr w:type="spellStart"/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>Тандинский</w:t>
            </w:r>
            <w:proofErr w:type="spellEnd"/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41410B" w:rsidRPr="0041410B" w:rsidRDefault="0041410B" w:rsidP="00414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  <w:t>Докл</w:t>
            </w:r>
            <w:proofErr w:type="spellEnd"/>
            <w:r w:rsidRPr="0041410B"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  <w:t xml:space="preserve">. начальник </w:t>
            </w:r>
            <w:proofErr w:type="gramStart"/>
            <w:r w:rsidRPr="0041410B"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  <w:t>полиции  МО</w:t>
            </w:r>
            <w:proofErr w:type="gramEnd"/>
            <w:r w:rsidRPr="0041410B"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  <w:t xml:space="preserve"> МВД РФ  «</w:t>
            </w:r>
            <w:proofErr w:type="spellStart"/>
            <w:r w:rsidRPr="0041410B"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  <w:t>Тандинский</w:t>
            </w:r>
            <w:proofErr w:type="spellEnd"/>
            <w:r w:rsidRPr="0041410B"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  <w:t xml:space="preserve">» подполковник  полиции </w:t>
            </w:r>
            <w:proofErr w:type="spellStart"/>
            <w:r w:rsidRPr="0041410B"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  <w:t>Осумба</w:t>
            </w:r>
            <w:proofErr w:type="spellEnd"/>
            <w:r w:rsidRPr="0041410B"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  <w:t xml:space="preserve"> Н.Н.</w:t>
            </w:r>
          </w:p>
          <w:p w:rsidR="00A55B45" w:rsidRDefault="00A55B45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Ондар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Ш.М.- начальник </w:t>
            </w:r>
            <w:proofErr w:type="gram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УСХ, 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Монгуш</w:t>
            </w:r>
            <w:proofErr w:type="spellEnd"/>
            <w:proofErr w:type="gram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М.А. –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и.о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. начальника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УТиСРН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Депутаты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Представители Минюста и работники прокуратуры, депутаты ВХ (Парламента) РТ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55B45" w:rsidRDefault="00A55B45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55B45" w:rsidRDefault="00A55B45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55B45" w:rsidRDefault="00A55B45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Депутаты, общественные объединения,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Тандинское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МО «Единая Россия».</w:t>
            </w:r>
          </w:p>
          <w:p w:rsidR="0041410B" w:rsidRPr="0041410B" w:rsidRDefault="0041410B" w:rsidP="00414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</w:pPr>
          </w:p>
          <w:p w:rsidR="00E3654B" w:rsidRDefault="00E3654B" w:rsidP="00414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</w:pPr>
          </w:p>
          <w:p w:rsidR="00E3654B" w:rsidRDefault="00E3654B" w:rsidP="00414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</w:pPr>
          </w:p>
          <w:p w:rsidR="0041410B" w:rsidRPr="0041410B" w:rsidRDefault="0041410B" w:rsidP="00414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  <w:t>Докл</w:t>
            </w:r>
            <w:proofErr w:type="spellEnd"/>
            <w:r w:rsidRPr="0041410B"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  <w:t xml:space="preserve">. начальник </w:t>
            </w:r>
            <w:proofErr w:type="gramStart"/>
            <w:r w:rsidRPr="0041410B"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  <w:t>полиции  МО</w:t>
            </w:r>
            <w:proofErr w:type="gramEnd"/>
            <w:r w:rsidRPr="0041410B"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  <w:t xml:space="preserve"> МВД РФ  «</w:t>
            </w:r>
            <w:proofErr w:type="spellStart"/>
            <w:r w:rsidRPr="0041410B"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  <w:t>Тандинский</w:t>
            </w:r>
            <w:proofErr w:type="spellEnd"/>
            <w:r w:rsidRPr="0041410B"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  <w:t xml:space="preserve">» подполковник  полиции </w:t>
            </w:r>
            <w:proofErr w:type="spellStart"/>
            <w:r w:rsidRPr="0041410B"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  <w:t>Осумба</w:t>
            </w:r>
            <w:proofErr w:type="spellEnd"/>
            <w:r w:rsidRPr="0041410B"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  <w:t xml:space="preserve"> Н.Н.</w:t>
            </w:r>
          </w:p>
          <w:p w:rsidR="00A55B45" w:rsidRDefault="00A55B45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55B45" w:rsidRDefault="00A55B45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Баркова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О.П. – руководитель фракции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главы ХП сельских поселений, общественные объединения, </w:t>
            </w: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члены партии «Единая Россия», депутаты.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Главы и депутаты ХП сельских поселений, общественные </w:t>
            </w:r>
            <w:proofErr w:type="gram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объединения,  члены</w:t>
            </w:r>
            <w:proofErr w:type="gram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партии «Единая Россия».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Общественные объединения, члены партии «Единая Россия», депутаты, депутаты ВХ (парламента) РТ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Депутаты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Депутаты, Местная общественная приемная «Единая Россия»</w:t>
            </w:r>
          </w:p>
          <w:p w:rsidR="0041410B" w:rsidRPr="0041410B" w:rsidRDefault="0041410B" w:rsidP="002136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Главы и депутаты ХП сельских поселений, общественные объединения,  члены партии «Единая Россия»,– депутаты ВХ (парламента) РТ</w:t>
            </w:r>
          </w:p>
        </w:tc>
      </w:tr>
      <w:tr w:rsidR="0041410B" w:rsidRPr="0041410B" w:rsidTr="004141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Заседание Совета Хурала представителей совместно с комиссиями</w:t>
            </w:r>
            <w:r w:rsidR="00E3654B">
              <w:rPr>
                <w:rFonts w:ascii="Times New Roman" w:eastAsia="Times New Roman" w:hAnsi="Times New Roman"/>
                <w:sz w:val="28"/>
                <w:szCs w:val="28"/>
              </w:rPr>
              <w:t xml:space="preserve"> по бюджету и муниципальному заказу</w:t>
            </w: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работа п</w:t>
            </w:r>
            <w:r w:rsidR="002136EA">
              <w:rPr>
                <w:rFonts w:ascii="Times New Roman" w:eastAsia="Times New Roman" w:hAnsi="Times New Roman"/>
                <w:sz w:val="28"/>
                <w:szCs w:val="28"/>
              </w:rPr>
              <w:t>о муниципальному бюджету на 2020</w:t>
            </w: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  <w:r w:rsidR="00E3654B">
              <w:rPr>
                <w:rFonts w:ascii="Times New Roman" w:eastAsia="Times New Roman" w:hAnsi="Times New Roman"/>
                <w:sz w:val="28"/>
                <w:szCs w:val="28"/>
              </w:rPr>
              <w:t xml:space="preserve"> и плановый период 2021 и 2022 года.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О состоянии преступности и проводимых мероприятий по профилактике рецидивной преступности;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05997" w:rsidRDefault="00E05997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5997" w:rsidRDefault="00E05997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О работе с ранее и условно осужденными гражданами за 10 месяцев 2018 года.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Обсуждение плана работы на 2019 г.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2. - День национального тувинского языка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Заседание депутатской фракции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4. Проведение круглых столов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женсоветом,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советом отцов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советом ветеранов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молодежными объединениями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религиозными объединениями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руководителями предприятий, организаций.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5.Рейдовые мероприятия по торговым </w:t>
            </w:r>
            <w:proofErr w:type="gram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точкам ,</w:t>
            </w:r>
            <w:proofErr w:type="gram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по асоциальным семьям с профилактическими беседами.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6. Встречи в коллективах по проблемным вопросам, наказам и т.д.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Работа в округах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- Прием граждан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Ноябрь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E08" w:rsidRDefault="00DE4E08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E08" w:rsidRDefault="00DE4E08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E08" w:rsidRDefault="00DE4E08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E08" w:rsidRDefault="00DE4E08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E08" w:rsidRDefault="00DE4E08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ежемесячно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Еженедельно по средам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Еженедельно по пятницам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Ежемесячно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Еженедельно по графику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Члены Совета Хурала представителей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950ED" w:rsidRDefault="008950ED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950ED" w:rsidRDefault="008950ED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950ED" w:rsidRDefault="008950ED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Монгуш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Е.К. – начальник финансового управления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2136EA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Чекен-оол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Е.В.</w:t>
            </w:r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– зам. по </w:t>
            </w:r>
            <w:proofErr w:type="spellStart"/>
            <w:proofErr w:type="gramStart"/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>прав.воп</w:t>
            </w:r>
            <w:proofErr w:type="spellEnd"/>
            <w:proofErr w:type="gramEnd"/>
          </w:p>
          <w:p w:rsidR="0041410B" w:rsidRPr="0041410B" w:rsidRDefault="0041410B" w:rsidP="00414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  <w:t>Докл</w:t>
            </w:r>
            <w:proofErr w:type="spellEnd"/>
            <w:r w:rsidRPr="0041410B"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  <w:t xml:space="preserve">. начальник </w:t>
            </w:r>
            <w:proofErr w:type="gramStart"/>
            <w:r w:rsidRPr="0041410B"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  <w:t>полиции  МО</w:t>
            </w:r>
            <w:proofErr w:type="gramEnd"/>
            <w:r w:rsidRPr="0041410B"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  <w:t xml:space="preserve"> МВД РФ  «</w:t>
            </w:r>
            <w:proofErr w:type="spellStart"/>
            <w:r w:rsidRPr="0041410B"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  <w:t>Тандинский</w:t>
            </w:r>
            <w:proofErr w:type="spellEnd"/>
            <w:r w:rsidRPr="0041410B"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  <w:t xml:space="preserve">» подполковник  полиции </w:t>
            </w:r>
            <w:proofErr w:type="spellStart"/>
            <w:r w:rsidRPr="0041410B"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  <w:t>Осумба</w:t>
            </w:r>
            <w:proofErr w:type="spellEnd"/>
            <w:r w:rsidRPr="0041410B">
              <w:rPr>
                <w:rFonts w:ascii="Times New Roman" w:eastAsia="Times New Roman" w:hAnsi="Times New Roman"/>
                <w:spacing w:val="-3"/>
                <w:sz w:val="28"/>
                <w:szCs w:val="28"/>
                <w:shd w:val="clear" w:color="auto" w:fill="FFFFFF"/>
              </w:rPr>
              <w:t xml:space="preserve"> Н.Н.</w:t>
            </w:r>
          </w:p>
          <w:p w:rsidR="00E05997" w:rsidRDefault="00E05997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Оюн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О.И. – начальник УФСИН по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Тандинскому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кожууну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0F7414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Депутаты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Главы и депутаты ХП сельских поселений, общественные </w:t>
            </w:r>
            <w:proofErr w:type="gram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объединения,  члены</w:t>
            </w:r>
            <w:proofErr w:type="gram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партии «Единая Россия».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– руководитель фракции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главы ХП сельских поселений, общественные объединения, члены партии «Единая Россия», депутаты.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Главы и депутаты ХП сельских поселений, общественные объединения.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Депутаты, общественные объединения,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Тандинское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МО «Единая Россия».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Депутаты.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Депутаты, Местная общественная приемная «Единая Россия»</w:t>
            </w:r>
          </w:p>
        </w:tc>
      </w:tr>
      <w:tr w:rsidR="0041410B" w:rsidRPr="0041410B" w:rsidTr="00824B5B">
        <w:trPr>
          <w:trHeight w:val="127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1. Заседание Совета Хурала представителей совместно с комиссиями по бюджету и социальной политике: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предварительное утверждение проект</w:t>
            </w:r>
            <w:r w:rsidR="003F4026">
              <w:rPr>
                <w:rFonts w:ascii="Times New Roman" w:eastAsia="Times New Roman" w:hAnsi="Times New Roman"/>
                <w:sz w:val="28"/>
                <w:szCs w:val="28"/>
              </w:rPr>
              <w:t>а муниципального бюджета на 2020</w:t>
            </w: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год </w:t>
            </w:r>
            <w:r w:rsidR="003F4026">
              <w:rPr>
                <w:rFonts w:ascii="Times New Roman" w:eastAsia="Times New Roman" w:hAnsi="Times New Roman"/>
                <w:sz w:val="28"/>
                <w:szCs w:val="28"/>
              </w:rPr>
              <w:t xml:space="preserve"> и</w:t>
            </w:r>
            <w:proofErr w:type="gramEnd"/>
            <w:r w:rsidR="003F4026">
              <w:rPr>
                <w:rFonts w:ascii="Times New Roman" w:eastAsia="Times New Roman" w:hAnsi="Times New Roman"/>
                <w:sz w:val="28"/>
                <w:szCs w:val="28"/>
              </w:rPr>
              <w:t xml:space="preserve"> плановый период 2021-2022 года.</w:t>
            </w: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Итоги губернаторских проектов «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Кыштаг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-для молодой семьи», «Корова-кормилица» и др.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Отчет о работе административной комиссии</w:t>
            </w:r>
          </w:p>
          <w:p w:rsidR="00A17DC8" w:rsidRDefault="00A17DC8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- Об </w:t>
            </w:r>
            <w:proofErr w:type="gram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утверждении  прогноза</w:t>
            </w:r>
            <w:proofErr w:type="gram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социально- экономического развит</w:t>
            </w:r>
            <w:r w:rsidR="003F4026">
              <w:rPr>
                <w:rFonts w:ascii="Times New Roman" w:eastAsia="Times New Roman" w:hAnsi="Times New Roman"/>
                <w:sz w:val="28"/>
                <w:szCs w:val="28"/>
              </w:rPr>
              <w:t xml:space="preserve">ия </w:t>
            </w:r>
            <w:proofErr w:type="spellStart"/>
            <w:r w:rsidR="003F4026">
              <w:rPr>
                <w:rFonts w:ascii="Times New Roman" w:eastAsia="Times New Roman" w:hAnsi="Times New Roman"/>
                <w:sz w:val="28"/>
                <w:szCs w:val="28"/>
              </w:rPr>
              <w:t>Тандинского</w:t>
            </w:r>
            <w:proofErr w:type="spellEnd"/>
            <w:r w:rsidR="003F402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F4026">
              <w:rPr>
                <w:rFonts w:ascii="Times New Roman" w:eastAsia="Times New Roman" w:hAnsi="Times New Roman"/>
                <w:sz w:val="28"/>
                <w:szCs w:val="28"/>
              </w:rPr>
              <w:t>кожууна</w:t>
            </w:r>
            <w:proofErr w:type="spellEnd"/>
            <w:r w:rsidR="003F4026">
              <w:rPr>
                <w:rFonts w:ascii="Times New Roman" w:eastAsia="Times New Roman" w:hAnsi="Times New Roman"/>
                <w:sz w:val="28"/>
                <w:szCs w:val="28"/>
              </w:rPr>
              <w:t xml:space="preserve"> на 2020</w:t>
            </w: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2. Сессия ХП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Утверждени</w:t>
            </w:r>
            <w:r w:rsidR="003F4026">
              <w:rPr>
                <w:rFonts w:ascii="Times New Roman" w:eastAsia="Times New Roman" w:hAnsi="Times New Roman"/>
                <w:sz w:val="28"/>
                <w:szCs w:val="28"/>
              </w:rPr>
              <w:t>е муниципального бюджета на 2020</w:t>
            </w: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год и плановый на 202</w:t>
            </w:r>
            <w:r w:rsidR="003F4026">
              <w:rPr>
                <w:rFonts w:ascii="Times New Roman" w:eastAsia="Times New Roman" w:hAnsi="Times New Roman"/>
                <w:sz w:val="28"/>
                <w:szCs w:val="28"/>
              </w:rPr>
              <w:t>1-2022</w:t>
            </w: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гг. 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3DD4" w:rsidRPr="0041410B" w:rsidRDefault="0041410B" w:rsidP="00613D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Утверждение  прогноза</w:t>
            </w:r>
            <w:proofErr w:type="gram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социально- экономического развития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Тандинского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кожууна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613DD4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  <w:r w:rsidR="00613DD4"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год </w:t>
            </w:r>
            <w:r w:rsidR="00613DD4">
              <w:rPr>
                <w:rFonts w:ascii="Times New Roman" w:eastAsia="Times New Roman" w:hAnsi="Times New Roman"/>
                <w:sz w:val="28"/>
                <w:szCs w:val="28"/>
              </w:rPr>
              <w:t xml:space="preserve"> и плановый период 2021-2022 года.</w:t>
            </w:r>
            <w:r w:rsidR="00613DD4"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Утверждение плана работы ХП на 2019 год.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разное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3.Общероссийский прием граждан ко Дню основания партии «Единая Россия»,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A4DD3" w:rsidRDefault="006A4DD3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4.Торжественное собрание ко Дню Конституции РФ.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24B5B" w:rsidRDefault="00824B5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5. Заседание депутатской фракции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6. Проведение круглых столов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женсоветом,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советом отцов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советом ветеранов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молодежными объединениями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религиозными объединениями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с руководителями предприятий, организаций.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7.Рейдовые мероприятия по торговым </w:t>
            </w:r>
            <w:proofErr w:type="gram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точкам ,</w:t>
            </w:r>
            <w:proofErr w:type="gram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по асоциальным семьям с профилактическими беседами.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8. Встречи в коллективах по проблемным вопросам, наказам и т.д.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- Работа в округах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- Прием граждан </w:t>
            </w:r>
          </w:p>
          <w:p w:rsidR="0041410B" w:rsidRPr="0041410B" w:rsidRDefault="0041410B" w:rsidP="0041410B">
            <w:pPr>
              <w:widowControl w:val="0"/>
              <w:tabs>
                <w:tab w:val="left" w:pos="2377"/>
              </w:tabs>
              <w:autoSpaceDE w:val="0"/>
              <w:autoSpaceDN w:val="0"/>
              <w:adjustRightInd w:val="0"/>
              <w:ind w:right="2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b/>
                <w:sz w:val="28"/>
                <w:szCs w:val="28"/>
              </w:rPr>
              <w:tab/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- Новогодняя акция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«Новогодний мешок Деда Мороза»</w:t>
            </w:r>
          </w:p>
          <w:p w:rsidR="0041410B" w:rsidRPr="0041410B" w:rsidRDefault="0041410B" w:rsidP="0041410B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Выезды в сельские поселения для проверки документации ХП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сумонов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1410B" w:rsidRPr="0041410B" w:rsidRDefault="0041410B" w:rsidP="0041410B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Сход граждан.</w:t>
            </w:r>
          </w:p>
          <w:p w:rsidR="0041410B" w:rsidRPr="00824B5B" w:rsidRDefault="0041410B" w:rsidP="0041410B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Декабрь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сессия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24B5B" w:rsidRDefault="00824B5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A4DD3" w:rsidRDefault="006A4DD3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A4DD3" w:rsidRDefault="006A4DD3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A4DD3" w:rsidRDefault="006A4DD3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A4DD3" w:rsidRDefault="006A4DD3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ежемесячно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Еженедельно по средам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Еженедельно по пятницам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Ежемесячно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Еженедельно по графику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Депутаты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Монгуш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Е.К. – начальник финансового управления,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Валиулин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А.Н.- начальник отдела доходов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7DC8" w:rsidRDefault="00A17DC8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7DC8" w:rsidRDefault="00A17DC8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Ондар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Ш.М., </w:t>
            </w: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Монгуш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М.А.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Кыргыс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С.Б.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7DC8" w:rsidRDefault="00A17DC8" w:rsidP="004141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410B" w:rsidRPr="0041410B" w:rsidRDefault="003F4026" w:rsidP="004141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М.П. - </w:t>
            </w:r>
            <w:r w:rsidR="0041410B" w:rsidRPr="0041410B">
              <w:rPr>
                <w:rFonts w:ascii="Times New Roman" w:hAnsi="Times New Roman"/>
                <w:sz w:val="28"/>
                <w:szCs w:val="28"/>
              </w:rPr>
              <w:t>первый заместитель председателя администрации по экономике.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A17DC8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лавы ХП сельских поселений, общественные объединения, </w:t>
            </w:r>
            <w:proofErr w:type="spellStart"/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>Тандинское</w:t>
            </w:r>
            <w:proofErr w:type="spellEnd"/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МО «Единая Россия», депутаты </w:t>
            </w:r>
          </w:p>
          <w:p w:rsidR="00A17DC8" w:rsidRDefault="00A17DC8" w:rsidP="004141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Монгуш</w:t>
            </w:r>
            <w:proofErr w:type="spellEnd"/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Е.К. – начальник финансового управления,</w:t>
            </w:r>
          </w:p>
          <w:p w:rsidR="00A17DC8" w:rsidRDefault="00A17DC8" w:rsidP="004141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410B" w:rsidRPr="0041410B" w:rsidRDefault="0062666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М.П. - </w:t>
            </w:r>
            <w:r w:rsidRPr="0041410B">
              <w:rPr>
                <w:rFonts w:ascii="Times New Roman" w:hAnsi="Times New Roman"/>
                <w:sz w:val="28"/>
                <w:szCs w:val="28"/>
              </w:rPr>
              <w:t>первый заместитель председателя администрации по экономике.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3DD4" w:rsidRDefault="00613DD4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3DD4" w:rsidRDefault="00613DD4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3DD4" w:rsidRDefault="006A4DD3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Главы ХП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кожууна</w:t>
            </w:r>
            <w:proofErr w:type="spellEnd"/>
          </w:p>
          <w:p w:rsidR="00613DD4" w:rsidRDefault="00613DD4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3DD4" w:rsidRDefault="00613DD4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3DD4" w:rsidRDefault="00613DD4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13DD4" w:rsidRDefault="00613DD4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6A4DD3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41410B" w:rsidRPr="0041410B">
              <w:rPr>
                <w:rFonts w:ascii="Times New Roman" w:eastAsia="Times New Roman" w:hAnsi="Times New Roman"/>
                <w:sz w:val="28"/>
                <w:szCs w:val="28"/>
              </w:rPr>
              <w:t>лавы ХП сельских поселений, общественные объединения, члены партии «Единая Россия», депутаты.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A4DD3" w:rsidRDefault="006A4DD3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A4DD3" w:rsidRDefault="006A4DD3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A4DD3" w:rsidRDefault="006A4DD3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– руководитель фракции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24B5B" w:rsidRDefault="00824B5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A4DD3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лавы ХП сельских поселений, общественные объединения, члены партии «Единая Россия», депутаты.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 xml:space="preserve">Главы и депутаты ХП 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Общественные объединения, члены партии «Единая Россия», депутаты.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10B">
              <w:rPr>
                <w:rFonts w:ascii="Times New Roman" w:eastAsia="Times New Roman" w:hAnsi="Times New Roman"/>
                <w:sz w:val="28"/>
                <w:szCs w:val="28"/>
              </w:rPr>
              <w:t>Депутаты.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080E2A" w:rsidRDefault="00080E2A" w:rsidP="0041410B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</w:p>
          <w:p w:rsidR="0041410B" w:rsidRPr="0041410B" w:rsidRDefault="00080E2A" w:rsidP="0041410B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Г</w:t>
            </w:r>
            <w:r w:rsidR="0041410B" w:rsidRPr="0041410B">
              <w:rPr>
                <w:rFonts w:ascii="Times New Roman" w:eastAsia="Times New Roman" w:hAnsi="Times New Roman"/>
                <w:sz w:val="32"/>
                <w:szCs w:val="32"/>
              </w:rPr>
              <w:t>лавы ХП сельских поселений, общественные объединения, члены партии «Единая Россия», депутаты.</w:t>
            </w:r>
          </w:p>
          <w:p w:rsidR="0041410B" w:rsidRPr="0041410B" w:rsidRDefault="0041410B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0E2A" w:rsidRDefault="00080E2A" w:rsidP="0041410B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1410B" w:rsidRPr="0041410B" w:rsidRDefault="00080E2A" w:rsidP="004141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824B5B">
              <w:rPr>
                <w:rFonts w:ascii="Times New Roman" w:eastAsia="Times New Roman" w:hAnsi="Times New Roman"/>
                <w:b/>
                <w:sz w:val="20"/>
                <w:szCs w:val="20"/>
              </w:rPr>
              <w:t>В течение года будут вноситься изменения и дополнения в Устав муниципального образования в соответствии изменениями в федеральном законодательстве.</w:t>
            </w:r>
          </w:p>
        </w:tc>
      </w:tr>
    </w:tbl>
    <w:p w:rsidR="00824B5B" w:rsidRPr="00824B5B" w:rsidRDefault="00824B5B" w:rsidP="00824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Глава - Председатель </w:t>
      </w:r>
    </w:p>
    <w:p w:rsidR="00824B5B" w:rsidRPr="00824B5B" w:rsidRDefault="00824B5B" w:rsidP="00824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Хурала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представителей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</w:p>
    <w:p w:rsidR="00824B5B" w:rsidRPr="00824B5B" w:rsidRDefault="00824B5B" w:rsidP="00824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24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Тандинского</w:t>
      </w:r>
      <w:proofErr w:type="spellEnd"/>
      <w:r w:rsidRPr="00824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24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кожууна</w:t>
      </w:r>
      <w:proofErr w:type="spellEnd"/>
      <w:r w:rsidRPr="00824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824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824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С.В. </w:t>
      </w:r>
      <w:proofErr w:type="spellStart"/>
      <w:r w:rsidRPr="00824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Псарева</w:t>
      </w:r>
      <w:proofErr w:type="spellEnd"/>
    </w:p>
    <w:p w:rsidR="00041CDC" w:rsidRPr="00824B5B" w:rsidRDefault="00041CDC">
      <w:pPr>
        <w:rPr>
          <w:sz w:val="28"/>
          <w:szCs w:val="28"/>
        </w:rPr>
      </w:pPr>
    </w:p>
    <w:sectPr w:rsidR="00041CDC" w:rsidRPr="00824B5B" w:rsidSect="007C5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13DE2"/>
    <w:multiLevelType w:val="hybridMultilevel"/>
    <w:tmpl w:val="EEE0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CA"/>
    <w:rsid w:val="000106AE"/>
    <w:rsid w:val="0001748C"/>
    <w:rsid w:val="00041CDC"/>
    <w:rsid w:val="00072DF7"/>
    <w:rsid w:val="00080E2A"/>
    <w:rsid w:val="000915F4"/>
    <w:rsid w:val="000F7414"/>
    <w:rsid w:val="001237B0"/>
    <w:rsid w:val="001271E1"/>
    <w:rsid w:val="001857C3"/>
    <w:rsid w:val="001906DC"/>
    <w:rsid w:val="001B0183"/>
    <w:rsid w:val="001C674A"/>
    <w:rsid w:val="001F73B3"/>
    <w:rsid w:val="002136EA"/>
    <w:rsid w:val="002565AF"/>
    <w:rsid w:val="002B2549"/>
    <w:rsid w:val="002E2D19"/>
    <w:rsid w:val="002E2F5D"/>
    <w:rsid w:val="00375D6A"/>
    <w:rsid w:val="003F4026"/>
    <w:rsid w:val="00402B1A"/>
    <w:rsid w:val="0041410B"/>
    <w:rsid w:val="004157EF"/>
    <w:rsid w:val="00457978"/>
    <w:rsid w:val="00472A29"/>
    <w:rsid w:val="004C21F9"/>
    <w:rsid w:val="004D3142"/>
    <w:rsid w:val="005638D2"/>
    <w:rsid w:val="00613DD4"/>
    <w:rsid w:val="0062666B"/>
    <w:rsid w:val="006A4DD3"/>
    <w:rsid w:val="006B40F0"/>
    <w:rsid w:val="006B6332"/>
    <w:rsid w:val="0070538B"/>
    <w:rsid w:val="007115FC"/>
    <w:rsid w:val="007555D8"/>
    <w:rsid w:val="00780BA3"/>
    <w:rsid w:val="007C5999"/>
    <w:rsid w:val="007F0926"/>
    <w:rsid w:val="00824B5B"/>
    <w:rsid w:val="0085179E"/>
    <w:rsid w:val="008950ED"/>
    <w:rsid w:val="008D1C98"/>
    <w:rsid w:val="008D4B44"/>
    <w:rsid w:val="00921B1E"/>
    <w:rsid w:val="00934B0E"/>
    <w:rsid w:val="009379B0"/>
    <w:rsid w:val="00951198"/>
    <w:rsid w:val="009717CB"/>
    <w:rsid w:val="009F342D"/>
    <w:rsid w:val="00A11E5C"/>
    <w:rsid w:val="00A17DC8"/>
    <w:rsid w:val="00A55B45"/>
    <w:rsid w:val="00A64FCA"/>
    <w:rsid w:val="00A83326"/>
    <w:rsid w:val="00A91F31"/>
    <w:rsid w:val="00A96F0A"/>
    <w:rsid w:val="00AA2978"/>
    <w:rsid w:val="00AB1746"/>
    <w:rsid w:val="00AF6DFA"/>
    <w:rsid w:val="00B30A09"/>
    <w:rsid w:val="00BA7F81"/>
    <w:rsid w:val="00BF30A6"/>
    <w:rsid w:val="00C51EB8"/>
    <w:rsid w:val="00CD0079"/>
    <w:rsid w:val="00D11B70"/>
    <w:rsid w:val="00D24D48"/>
    <w:rsid w:val="00D56788"/>
    <w:rsid w:val="00D739CE"/>
    <w:rsid w:val="00DA09C1"/>
    <w:rsid w:val="00DD4462"/>
    <w:rsid w:val="00DE4E08"/>
    <w:rsid w:val="00DF615E"/>
    <w:rsid w:val="00E05997"/>
    <w:rsid w:val="00E3654B"/>
    <w:rsid w:val="00F25648"/>
    <w:rsid w:val="00F42ABC"/>
    <w:rsid w:val="00F56CEF"/>
    <w:rsid w:val="00F64791"/>
    <w:rsid w:val="00FB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1495"/>
  <w15:docId w15:val="{7480537B-DDC4-4FBB-AB73-79A11575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410B"/>
  </w:style>
  <w:style w:type="paragraph" w:styleId="a3">
    <w:name w:val="header"/>
    <w:basedOn w:val="a"/>
    <w:link w:val="a4"/>
    <w:uiPriority w:val="99"/>
    <w:semiHidden/>
    <w:unhideWhenUsed/>
    <w:rsid w:val="004141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14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141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14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1410B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41410B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41410B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1410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41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1410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14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4141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20</Pages>
  <Words>3891</Words>
  <Characters>22181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</cp:lastModifiedBy>
  <cp:revision>77</cp:revision>
  <dcterms:created xsi:type="dcterms:W3CDTF">2017-12-02T12:46:00Z</dcterms:created>
  <dcterms:modified xsi:type="dcterms:W3CDTF">2018-12-13T05:32:00Z</dcterms:modified>
</cp:coreProperties>
</file>