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D2" w:rsidRPr="00FD5EED" w:rsidRDefault="00610BD2" w:rsidP="00610BD2">
      <w:pPr>
        <w:jc w:val="center"/>
        <w:rPr>
          <w:rStyle w:val="a3"/>
        </w:rPr>
      </w:pPr>
      <w:r w:rsidRPr="00FD5EED">
        <w:rPr>
          <w:rStyle w:val="a3"/>
        </w:rPr>
        <w:t>Сведения</w:t>
      </w:r>
    </w:p>
    <w:p w:rsidR="00610BD2" w:rsidRPr="00FD5EED" w:rsidRDefault="00610BD2" w:rsidP="00610BD2">
      <w:pPr>
        <w:jc w:val="center"/>
        <w:rPr>
          <w:rStyle w:val="a3"/>
        </w:rPr>
      </w:pPr>
      <w:r w:rsidRPr="00FD5EED">
        <w:rPr>
          <w:rStyle w:val="a3"/>
        </w:rPr>
        <w:t xml:space="preserve">о доходах, расходах, об имуществе и обязательствах имущественного характера </w:t>
      </w:r>
    </w:p>
    <w:p w:rsidR="006F76E7" w:rsidRDefault="006F76E7" w:rsidP="00610BD2">
      <w:pPr>
        <w:jc w:val="center"/>
        <w:rPr>
          <w:rStyle w:val="a3"/>
        </w:rPr>
      </w:pPr>
      <w:r>
        <w:rPr>
          <w:rStyle w:val="a3"/>
        </w:rPr>
        <w:t>муниципального образования сумона Кызыл-Арыг Тандинского кожууна</w:t>
      </w:r>
      <w:r w:rsidR="00610BD2" w:rsidRPr="00FD5EED">
        <w:rPr>
          <w:rStyle w:val="a3"/>
        </w:rPr>
        <w:t xml:space="preserve"> Республики Тыва</w:t>
      </w:r>
    </w:p>
    <w:p w:rsidR="00610BD2" w:rsidRDefault="00610BD2" w:rsidP="00610BD2">
      <w:pPr>
        <w:jc w:val="center"/>
        <w:rPr>
          <w:rStyle w:val="a3"/>
        </w:rPr>
      </w:pPr>
      <w:r w:rsidRPr="00FD5EED">
        <w:rPr>
          <w:rStyle w:val="a3"/>
        </w:rPr>
        <w:t xml:space="preserve"> за отчетный период с 1 января 20</w:t>
      </w:r>
      <w:r w:rsidR="006F76E7">
        <w:rPr>
          <w:rStyle w:val="a3"/>
        </w:rPr>
        <w:t>21</w:t>
      </w:r>
      <w:r w:rsidRPr="00FD5EED">
        <w:rPr>
          <w:rStyle w:val="a3"/>
        </w:rPr>
        <w:t xml:space="preserve"> года по 31 декабря 20</w:t>
      </w:r>
      <w:r w:rsidR="006F76E7">
        <w:rPr>
          <w:rStyle w:val="a3"/>
        </w:rPr>
        <w:t>21</w:t>
      </w:r>
      <w:r w:rsidRPr="00FD5EED">
        <w:rPr>
          <w:rStyle w:val="a3"/>
        </w:rPr>
        <w:t xml:space="preserve"> года</w:t>
      </w:r>
    </w:p>
    <w:p w:rsidR="00610BD2" w:rsidRPr="00FD5EED" w:rsidRDefault="00610BD2" w:rsidP="00610BD2">
      <w:pPr>
        <w:jc w:val="center"/>
        <w:rPr>
          <w:rStyle w:val="a3"/>
        </w:rPr>
      </w:pPr>
    </w:p>
    <w:tbl>
      <w:tblPr>
        <w:tblW w:w="15828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276"/>
        <w:gridCol w:w="1276"/>
        <w:gridCol w:w="1449"/>
        <w:gridCol w:w="1339"/>
        <w:gridCol w:w="1276"/>
        <w:gridCol w:w="1134"/>
        <w:gridCol w:w="1276"/>
        <w:gridCol w:w="1279"/>
        <w:gridCol w:w="1417"/>
        <w:gridCol w:w="1843"/>
      </w:tblGrid>
      <w:tr w:rsidR="00A15CD3" w:rsidRPr="00A15CD3" w:rsidTr="00A15CD3">
        <w:trPr>
          <w:trHeight w:val="1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CD3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CD3">
              <w:rPr>
                <w:b/>
                <w:bCs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CD3">
              <w:rPr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CD3">
              <w:rPr>
                <w:b/>
                <w:bCs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CD3">
              <w:rPr>
                <w:b/>
                <w:bCs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CD3">
              <w:rPr>
                <w:b/>
                <w:bCs/>
                <w:color w:val="000000"/>
                <w:sz w:val="18"/>
                <w:szCs w:val="18"/>
              </w:rPr>
              <w:t xml:space="preserve">Транспортные </w:t>
            </w:r>
            <w:r w:rsidR="00694AF7" w:rsidRPr="00A15CD3">
              <w:rPr>
                <w:b/>
                <w:bCs/>
                <w:color w:val="000000"/>
                <w:sz w:val="18"/>
                <w:szCs w:val="18"/>
              </w:rPr>
              <w:t>средства (</w:t>
            </w:r>
            <w:r w:rsidRPr="00A15CD3">
              <w:rPr>
                <w:b/>
                <w:bCs/>
                <w:color w:val="000000"/>
                <w:sz w:val="18"/>
                <w:szCs w:val="18"/>
              </w:rPr>
              <w:t>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D3" w:rsidRPr="00A15CD3" w:rsidRDefault="00694AF7" w:rsidP="00A15C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CD3">
              <w:rPr>
                <w:b/>
                <w:bCs/>
                <w:color w:val="000000"/>
                <w:sz w:val="18"/>
                <w:szCs w:val="18"/>
              </w:rPr>
              <w:t>Декларированный</w:t>
            </w:r>
            <w:r w:rsidR="00A15CD3" w:rsidRPr="00A15CD3">
              <w:rPr>
                <w:b/>
                <w:bCs/>
                <w:color w:val="000000"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CD3">
              <w:rPr>
                <w:b/>
                <w:bCs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сделка1 (вид приобретенного имущества, источники)</w:t>
            </w:r>
          </w:p>
        </w:tc>
      </w:tr>
      <w:tr w:rsidR="00A15CD3" w:rsidRPr="00A15CD3" w:rsidTr="00BD4BE9">
        <w:trPr>
          <w:trHeight w:val="10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CD3">
              <w:rPr>
                <w:b/>
                <w:bCs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CD3">
              <w:rPr>
                <w:b/>
                <w:bCs/>
                <w:color w:val="000000"/>
                <w:sz w:val="16"/>
                <w:szCs w:val="16"/>
              </w:rPr>
              <w:t>площадь (кв.м.), вид собственности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CD3">
              <w:rPr>
                <w:b/>
                <w:bCs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CD3">
              <w:rPr>
                <w:b/>
                <w:bCs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CD3">
              <w:rPr>
                <w:b/>
                <w:bCs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CD3">
              <w:rPr>
                <w:b/>
                <w:bCs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5F77" w:rsidRPr="00A15CD3" w:rsidTr="00BD4BE9">
        <w:trPr>
          <w:trHeight w:val="17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BA61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Ооржак Ш.О.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Председатель администрации сумона Кызыл-Арыг Тандинского кожуна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BA61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  <w:r w:rsidRPr="00A15CD3">
              <w:rPr>
                <w:color w:val="000000"/>
                <w:sz w:val="18"/>
                <w:szCs w:val="18"/>
              </w:rPr>
              <w:t> </w:t>
            </w:r>
          </w:p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64,0</w:t>
            </w: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Toyota </w:t>
            </w:r>
            <w:r>
              <w:rPr>
                <w:color w:val="000000"/>
                <w:sz w:val="18"/>
                <w:szCs w:val="18"/>
                <w:lang w:val="en-US"/>
              </w:rPr>
              <w:t>Avensis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US"/>
              </w:rPr>
              <w:t>Sedan</w:t>
            </w:r>
            <w:r w:rsidRPr="00A15CD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  <w:p w:rsidR="00FD5F77" w:rsidRPr="00FD5F77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800 </w:t>
            </w:r>
            <w:r>
              <w:rPr>
                <w:color w:val="000000"/>
                <w:sz w:val="18"/>
                <w:szCs w:val="18"/>
                <w:lang w:val="en-US"/>
              </w:rPr>
              <w:t>082</w:t>
            </w:r>
            <w:r>
              <w:rPr>
                <w:color w:val="000000"/>
                <w:sz w:val="18"/>
                <w:szCs w:val="18"/>
              </w:rPr>
              <w:t>,77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</w:tr>
      <w:tr w:rsidR="00FD5F77" w:rsidRPr="00A15CD3" w:rsidTr="00BD4BE9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F77" w:rsidRPr="00A15CD3" w:rsidRDefault="00FD5F77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FD5F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FD5F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5BA1" w:rsidRPr="00FD5F77" w:rsidTr="00BD4BE9">
        <w:trPr>
          <w:trHeight w:val="193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A1" w:rsidRPr="00A15CD3" w:rsidRDefault="005A5BA1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A5BA1" w:rsidRPr="00A15CD3" w:rsidRDefault="005A5BA1" w:rsidP="00A15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Санчай А.В.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BA1" w:rsidRPr="00A15CD3" w:rsidRDefault="005A5BA1" w:rsidP="00A15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Заместитель председателя администрации сумона Кызыл-Арыг Тандинского кожууна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1" w:rsidRPr="00A15CD3" w:rsidRDefault="005A5BA1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1" w:rsidRPr="00A15CD3" w:rsidRDefault="005A5BA1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BA1" w:rsidRPr="00A15CD3" w:rsidRDefault="005A5BA1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1" w:rsidRPr="00A15CD3" w:rsidRDefault="005A5BA1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BA1" w:rsidRPr="00A15CD3" w:rsidRDefault="005A5BA1" w:rsidP="00A15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BA1" w:rsidRPr="00A15CD3" w:rsidRDefault="005A5BA1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BA1" w:rsidRPr="00FD5F77" w:rsidRDefault="005A5BA1" w:rsidP="005A5BA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BA1" w:rsidRPr="00FD5F77" w:rsidRDefault="005A5BA1" w:rsidP="00A15CD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D5F77">
              <w:rPr>
                <w:color w:val="000000"/>
                <w:sz w:val="18"/>
                <w:szCs w:val="18"/>
                <w:lang w:val="en-US"/>
              </w:rPr>
              <w:t> </w:t>
            </w:r>
          </w:p>
          <w:p w:rsidR="005A5BA1" w:rsidRPr="005A5BA1" w:rsidRDefault="005A5BA1" w:rsidP="005A5B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726 987,00</w:t>
            </w: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BA1" w:rsidRPr="00FD5F77" w:rsidRDefault="005A5BA1" w:rsidP="00A15CD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D5F77">
              <w:rPr>
                <w:color w:val="000000"/>
                <w:sz w:val="18"/>
                <w:szCs w:val="18"/>
                <w:lang w:val="en-US"/>
              </w:rPr>
              <w:t> </w:t>
            </w:r>
          </w:p>
          <w:p w:rsidR="005A5BA1" w:rsidRPr="00A15CD3" w:rsidRDefault="005A5BA1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  <w:p w:rsidR="005A5BA1" w:rsidRPr="00FD5F77" w:rsidRDefault="005A5BA1" w:rsidP="00A15CD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1885" w:rsidRPr="00A15CD3" w:rsidTr="00BD4BE9">
        <w:trPr>
          <w:trHeight w:val="5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885" w:rsidRPr="00A15CD3" w:rsidRDefault="008C1885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885" w:rsidRPr="008C1885" w:rsidRDefault="008C1885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8C1885">
              <w:rPr>
                <w:color w:val="000000"/>
                <w:sz w:val="18"/>
                <w:szCs w:val="18"/>
              </w:rPr>
              <w:t>Супруг</w:t>
            </w:r>
            <w:r w:rsidR="002F0CC4">
              <w:rPr>
                <w:color w:val="000000"/>
                <w:sz w:val="18"/>
                <w:szCs w:val="18"/>
              </w:rPr>
              <w:t xml:space="preserve"> Санчай Ш.Х.</w:t>
            </w:r>
          </w:p>
          <w:p w:rsidR="008C1885" w:rsidRPr="008C1885" w:rsidRDefault="008C1885" w:rsidP="000B1B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885" w:rsidRPr="008C1885" w:rsidRDefault="008C1885" w:rsidP="00C04E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BE9" w:rsidRDefault="008C1885" w:rsidP="00A15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</w:t>
            </w:r>
            <w:r w:rsidRPr="008C1885">
              <w:rPr>
                <w:color w:val="000000"/>
                <w:sz w:val="18"/>
                <w:szCs w:val="18"/>
              </w:rPr>
              <w:t>илой дом</w:t>
            </w:r>
          </w:p>
          <w:p w:rsidR="008C1885" w:rsidRPr="008C1885" w:rsidRDefault="008C1885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8C18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85" w:rsidRPr="008C1885" w:rsidRDefault="008C1885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8C1885">
              <w:rPr>
                <w:color w:val="000000"/>
                <w:sz w:val="18"/>
                <w:szCs w:val="18"/>
              </w:rPr>
              <w:t>72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85" w:rsidRPr="008C1885" w:rsidRDefault="002F0CC4" w:rsidP="00A15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  <w:r w:rsidR="008C1885" w:rsidRPr="008C18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1885" w:rsidRPr="00A15CD3" w:rsidRDefault="008C1885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1885" w:rsidRPr="00A15CD3" w:rsidRDefault="008C1885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1885" w:rsidRPr="00A15CD3" w:rsidRDefault="008C1885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885" w:rsidRDefault="002F0CC4" w:rsidP="00A15CD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Toyota Corolla</w:t>
            </w:r>
          </w:p>
          <w:p w:rsidR="002F0CC4" w:rsidRPr="002F0CC4" w:rsidRDefault="002F0CC4" w:rsidP="00A15CD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Toyota Fielder </w:t>
            </w:r>
          </w:p>
          <w:p w:rsidR="008C1885" w:rsidRPr="00A15CD3" w:rsidRDefault="008C1885" w:rsidP="005A5BA1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885" w:rsidRPr="00A15CD3" w:rsidRDefault="008C1885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1885" w:rsidRPr="00A15CD3" w:rsidRDefault="008C1885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1885" w:rsidRPr="00A15CD3" w:rsidTr="00BD4BE9">
        <w:trPr>
          <w:trHeight w:val="2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885" w:rsidRPr="00A15CD3" w:rsidRDefault="008C1885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85" w:rsidRPr="008C1885" w:rsidRDefault="008C1885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85" w:rsidRPr="008C1885" w:rsidRDefault="008C1885" w:rsidP="00C04E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85" w:rsidRPr="008C1885" w:rsidRDefault="008C1885" w:rsidP="00A15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85" w:rsidRPr="008C1885" w:rsidRDefault="00126DAD" w:rsidP="00A15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2139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85" w:rsidRPr="008C1885" w:rsidRDefault="002F0CC4" w:rsidP="00A15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85" w:rsidRPr="00A15CD3" w:rsidRDefault="008C1885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85" w:rsidRPr="00A15CD3" w:rsidRDefault="008C1885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85" w:rsidRPr="00A15CD3" w:rsidRDefault="008C1885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85" w:rsidRPr="00A15CD3" w:rsidRDefault="008C1885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85" w:rsidRPr="00A15CD3" w:rsidRDefault="008C1885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85" w:rsidRPr="00A15CD3" w:rsidRDefault="008C1885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5F77" w:rsidRPr="00A15CD3" w:rsidTr="00BD4BE9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F77" w:rsidRPr="00A15CD3" w:rsidRDefault="00FD5F77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CA9" w:rsidRDefault="000B1B82" w:rsidP="000B1B82">
            <w:pPr>
              <w:jc w:val="center"/>
              <w:rPr>
                <w:color w:val="000000"/>
                <w:sz w:val="18"/>
                <w:szCs w:val="18"/>
              </w:rPr>
            </w:pPr>
            <w:r w:rsidRPr="008C1885">
              <w:rPr>
                <w:color w:val="000000"/>
                <w:sz w:val="18"/>
                <w:szCs w:val="18"/>
              </w:rPr>
              <w:t>несовершеннолет</w:t>
            </w:r>
            <w:r w:rsidR="006D2EA3" w:rsidRPr="008C1885">
              <w:rPr>
                <w:color w:val="000000"/>
                <w:sz w:val="18"/>
                <w:szCs w:val="18"/>
              </w:rPr>
              <w:t>ний ребенок</w:t>
            </w:r>
          </w:p>
          <w:p w:rsidR="00FD5F77" w:rsidRPr="008C1885" w:rsidRDefault="002F0CC4" w:rsidP="000B1B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Санчай Ш.А.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F77" w:rsidRPr="008C1885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8C1885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8C18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77" w:rsidRPr="00A15CD3" w:rsidRDefault="00FD5F77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77" w:rsidRPr="00A15CD3" w:rsidRDefault="00FD5F77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5F77" w:rsidRPr="00A15CD3" w:rsidTr="00BD4BE9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F77" w:rsidRPr="00A15CD3" w:rsidRDefault="00FD5F77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  <w:p w:rsidR="00FD5F77" w:rsidRPr="00A15CD3" w:rsidRDefault="002F0CC4" w:rsidP="00A15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Санчай Б.Ш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5F77" w:rsidRPr="00A15CD3" w:rsidTr="00BD4BE9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77" w:rsidRPr="00A15CD3" w:rsidRDefault="00FD5F77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77" w:rsidRPr="00A15CD3" w:rsidRDefault="00FD5F77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77" w:rsidRPr="00A15CD3" w:rsidRDefault="00FD5F77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77" w:rsidRPr="00A15CD3" w:rsidRDefault="00FD5F77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5CA9" w:rsidRPr="00A15CD3" w:rsidTr="00BD4BE9">
        <w:trPr>
          <w:trHeight w:val="50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79D" w:rsidRDefault="00CF379D" w:rsidP="00CF37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379D" w:rsidRDefault="00CF379D" w:rsidP="00CF37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379D" w:rsidRDefault="00CF379D" w:rsidP="00CF37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379D" w:rsidRDefault="00CF379D" w:rsidP="00CF37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379D" w:rsidRDefault="00CF379D" w:rsidP="00CF37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379D" w:rsidRDefault="00CF379D" w:rsidP="00CF37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379D" w:rsidRDefault="00CF379D" w:rsidP="00CF37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379D" w:rsidRDefault="00CF379D" w:rsidP="00CF37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5CA9" w:rsidRDefault="00E45CA9" w:rsidP="00CF379D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3</w:t>
            </w:r>
          </w:p>
          <w:p w:rsidR="00CF379D" w:rsidRPr="00A15CD3" w:rsidRDefault="00CF379D" w:rsidP="00CF37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Дончун Ш.М.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 администрации сумона Кызыл-Арыг Тандинского кожууна</w:t>
            </w:r>
          </w:p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CA9" w:rsidRPr="00A15CD3" w:rsidRDefault="00E45CA9" w:rsidP="00BD4B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5CA9" w:rsidRPr="00A15CD3" w:rsidRDefault="00E45CA9" w:rsidP="00BD4B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5CA9" w:rsidRDefault="00E45CA9" w:rsidP="00BD4B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BD4BE9" w:rsidRPr="00A15CD3" w:rsidRDefault="00BD4BE9" w:rsidP="00BD4B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(1/2)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CA9" w:rsidRPr="00A15CD3" w:rsidRDefault="00E45CA9" w:rsidP="00BD4B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5CA9" w:rsidRPr="00A15CD3" w:rsidRDefault="00E45CA9" w:rsidP="00BD4B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5CA9" w:rsidRPr="00A15CD3" w:rsidRDefault="00E45CA9" w:rsidP="00BD4B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44,8</w:t>
            </w:r>
          </w:p>
          <w:p w:rsidR="00E45CA9" w:rsidRPr="00A15CD3" w:rsidRDefault="00E45CA9" w:rsidP="00BD4B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CA9" w:rsidRPr="00A15CD3" w:rsidRDefault="00E45CA9" w:rsidP="00AC315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5CA9" w:rsidRPr="00A15CD3" w:rsidRDefault="00E45CA9" w:rsidP="00AC315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5CA9" w:rsidRPr="00A15CD3" w:rsidRDefault="00E45CA9" w:rsidP="00AC315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5CA9" w:rsidRPr="00A15CD3" w:rsidRDefault="00E45CA9" w:rsidP="00AC3155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CA9" w:rsidRDefault="00E45CA9" w:rsidP="004047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047A5" w:rsidRPr="00A15CD3" w:rsidRDefault="004047A5" w:rsidP="004047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562 273.56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5CA9" w:rsidRPr="00A15CD3" w:rsidTr="00BD4BE9">
        <w:trPr>
          <w:trHeight w:val="4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CA9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A9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CA9" w:rsidRPr="00A15CD3" w:rsidRDefault="00BD4BE9" w:rsidP="00BD4B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="00E45CA9">
              <w:rPr>
                <w:color w:val="000000"/>
                <w:sz w:val="18"/>
                <w:szCs w:val="18"/>
              </w:rPr>
              <w:t>емельный участок</w:t>
            </w:r>
            <w:r>
              <w:rPr>
                <w:color w:val="000000"/>
                <w:sz w:val="18"/>
                <w:szCs w:val="18"/>
              </w:rPr>
              <w:t xml:space="preserve"> общая долевая (1/2)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CA9" w:rsidRPr="00A15CD3" w:rsidRDefault="00E45CA9" w:rsidP="00BD4B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CA9" w:rsidRPr="00A15CD3" w:rsidRDefault="00E45CA9" w:rsidP="00AC31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45CA9" w:rsidRPr="00A15CD3" w:rsidTr="00BD4BE9">
        <w:trPr>
          <w:trHeight w:val="5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CA9" w:rsidRPr="00A15CD3" w:rsidRDefault="00BD4BE9" w:rsidP="00BD4B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="00E45CA9">
              <w:rPr>
                <w:color w:val="000000"/>
                <w:sz w:val="18"/>
                <w:szCs w:val="18"/>
              </w:rPr>
              <w:t>емельный участок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A9" w:rsidRPr="00A15CD3" w:rsidRDefault="00E45CA9" w:rsidP="00BD4B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1537,0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CA9" w:rsidRPr="00A15CD3" w:rsidRDefault="00AC3155" w:rsidP="00AC31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="00E45CA9">
              <w:rPr>
                <w:color w:val="000000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CA9" w:rsidRPr="00A15CD3" w:rsidRDefault="00E45CA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D4BE9" w:rsidRPr="00A15CD3" w:rsidTr="00BD4BE9">
        <w:trPr>
          <w:trHeight w:val="4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BE9" w:rsidRPr="00A15CD3" w:rsidRDefault="00BD4BE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4BE9" w:rsidRDefault="00BD4BE9" w:rsidP="00E45CA9">
            <w:pPr>
              <w:jc w:val="center"/>
              <w:rPr>
                <w:color w:val="000000"/>
                <w:sz w:val="18"/>
                <w:szCs w:val="18"/>
              </w:rPr>
            </w:pPr>
            <w:r w:rsidRPr="008C1885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  <w:p w:rsidR="00BD4BE9" w:rsidRPr="008C1885" w:rsidRDefault="00BD4BE9" w:rsidP="00E45C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Дончун А-Х 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4BE9" w:rsidRPr="00A15CD3" w:rsidRDefault="00BD4BE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BE9" w:rsidRPr="00A15CD3" w:rsidRDefault="00BD4BE9" w:rsidP="00BD4B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общая долевая (1/2)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BE9" w:rsidRPr="00A15CD3" w:rsidRDefault="00BD4BE9" w:rsidP="00BD4B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BE9" w:rsidRPr="00A15CD3" w:rsidRDefault="00BD4BE9" w:rsidP="00AC3155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4BE9" w:rsidRPr="00A15CD3" w:rsidRDefault="00BD4BE9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4BE9" w:rsidRPr="00A15CD3" w:rsidRDefault="00BD4BE9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4BE9" w:rsidRPr="00A15CD3" w:rsidRDefault="00BD4BE9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BE9" w:rsidRPr="00A15CD3" w:rsidRDefault="00BD4BE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4BE9" w:rsidRPr="00A15CD3" w:rsidRDefault="00BD4BE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4BE9" w:rsidRPr="00A15CD3" w:rsidRDefault="00BD4BE9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4BE9" w:rsidRPr="00A15CD3" w:rsidTr="00BD4BE9">
        <w:trPr>
          <w:trHeight w:val="5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E9" w:rsidRPr="00A15CD3" w:rsidRDefault="00BD4BE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E9" w:rsidRPr="008C1885" w:rsidRDefault="00BD4BE9" w:rsidP="00E45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E9" w:rsidRPr="00A15CD3" w:rsidRDefault="00BD4BE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E9" w:rsidRDefault="00BD4BE9" w:rsidP="00BD4B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BD4BE9" w:rsidRDefault="00BD4BE9" w:rsidP="00BD4B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(1/2)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E9" w:rsidRDefault="00BD4BE9" w:rsidP="00BD4B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E9" w:rsidRPr="00A15CD3" w:rsidRDefault="00BD4BE9" w:rsidP="00AC31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E9" w:rsidRPr="00A15CD3" w:rsidRDefault="00BD4BE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E9" w:rsidRPr="00A15CD3" w:rsidRDefault="00BD4BE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E9" w:rsidRPr="00A15CD3" w:rsidRDefault="00BD4BE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E9" w:rsidRPr="00A15CD3" w:rsidRDefault="00BD4BE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E9" w:rsidRPr="00A15CD3" w:rsidRDefault="00BD4BE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E9" w:rsidRPr="00A15CD3" w:rsidRDefault="00BD4BE9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F6DD8" w:rsidRPr="00A15CD3" w:rsidTr="00BD4BE9">
        <w:trPr>
          <w:trHeight w:val="8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8" w:rsidRPr="00A15CD3" w:rsidRDefault="003F6DD8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D8" w:rsidRDefault="003F6DD8" w:rsidP="00E45CA9">
            <w:pPr>
              <w:jc w:val="center"/>
              <w:rPr>
                <w:color w:val="000000"/>
                <w:sz w:val="18"/>
                <w:szCs w:val="18"/>
              </w:rPr>
            </w:pPr>
            <w:r w:rsidRPr="008C1885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  <w:p w:rsidR="003F6DD8" w:rsidRPr="008C1885" w:rsidRDefault="003F6DD8" w:rsidP="00E45C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Дончун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D8" w:rsidRPr="00A15CD3" w:rsidRDefault="003F6DD8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D8" w:rsidRPr="00A15CD3" w:rsidRDefault="003F6DD8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D8" w:rsidRPr="00A15CD3" w:rsidRDefault="003F6DD8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D8" w:rsidRPr="00A15CD3" w:rsidRDefault="003F6DD8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 </w:t>
            </w:r>
          </w:p>
          <w:p w:rsidR="003F6DD8" w:rsidRPr="00A15CD3" w:rsidRDefault="003F6DD8" w:rsidP="003F6D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D8" w:rsidRPr="00A15CD3" w:rsidRDefault="003F6DD8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  <w:p w:rsidR="003F6DD8" w:rsidRPr="00A15CD3" w:rsidRDefault="003F6DD8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D8" w:rsidRPr="00A15CD3" w:rsidRDefault="003F6DD8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  <w:p w:rsidR="003F6DD8" w:rsidRPr="00A15CD3" w:rsidRDefault="003F6DD8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D8" w:rsidRPr="00A15CD3" w:rsidRDefault="003F6DD8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  <w:p w:rsidR="003F6DD8" w:rsidRPr="00A15CD3" w:rsidRDefault="003F6DD8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DD8" w:rsidRPr="00A15CD3" w:rsidRDefault="003F6DD8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  <w:p w:rsidR="003F6DD8" w:rsidRPr="00A15CD3" w:rsidRDefault="003F6DD8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D8" w:rsidRPr="00A15CD3" w:rsidRDefault="003F6DD8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D8" w:rsidRPr="00A15CD3" w:rsidRDefault="003F6DD8" w:rsidP="003F6DD8">
            <w:pPr>
              <w:jc w:val="right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15CD3" w:rsidRPr="003F6DD8" w:rsidRDefault="00A15CD3">
      <w:pPr>
        <w:rPr>
          <w:u w:val="single"/>
        </w:rPr>
      </w:pPr>
    </w:p>
    <w:sectPr w:rsidR="00A15CD3" w:rsidRPr="003F6DD8" w:rsidSect="00CC7ACA">
      <w:pgSz w:w="16838" w:h="11906" w:orient="landscape"/>
      <w:pgMar w:top="567" w:right="395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32" w:rsidRDefault="00102D32" w:rsidP="003F6DD8">
      <w:r>
        <w:separator/>
      </w:r>
    </w:p>
  </w:endnote>
  <w:endnote w:type="continuationSeparator" w:id="0">
    <w:p w:rsidR="00102D32" w:rsidRDefault="00102D32" w:rsidP="003F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32" w:rsidRDefault="00102D32" w:rsidP="003F6DD8">
      <w:r>
        <w:separator/>
      </w:r>
    </w:p>
  </w:footnote>
  <w:footnote w:type="continuationSeparator" w:id="0">
    <w:p w:rsidR="00102D32" w:rsidRDefault="00102D32" w:rsidP="003F6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66"/>
    <w:rsid w:val="000B1B82"/>
    <w:rsid w:val="00102D32"/>
    <w:rsid w:val="00126DAD"/>
    <w:rsid w:val="001701E9"/>
    <w:rsid w:val="001E36D5"/>
    <w:rsid w:val="002F0CC4"/>
    <w:rsid w:val="003F6DD8"/>
    <w:rsid w:val="004047A5"/>
    <w:rsid w:val="0043574E"/>
    <w:rsid w:val="004E6C92"/>
    <w:rsid w:val="00584C7A"/>
    <w:rsid w:val="005A5BA1"/>
    <w:rsid w:val="00610BD2"/>
    <w:rsid w:val="00694AF7"/>
    <w:rsid w:val="006D2EA3"/>
    <w:rsid w:val="006E7D4C"/>
    <w:rsid w:val="006F76E7"/>
    <w:rsid w:val="00712798"/>
    <w:rsid w:val="008C1885"/>
    <w:rsid w:val="009B7166"/>
    <w:rsid w:val="009E5CAA"/>
    <w:rsid w:val="009F19EC"/>
    <w:rsid w:val="00A15CD3"/>
    <w:rsid w:val="00AC3155"/>
    <w:rsid w:val="00BA6130"/>
    <w:rsid w:val="00BD4BE9"/>
    <w:rsid w:val="00C04E85"/>
    <w:rsid w:val="00C866CB"/>
    <w:rsid w:val="00CC7ACA"/>
    <w:rsid w:val="00CF379D"/>
    <w:rsid w:val="00D210A8"/>
    <w:rsid w:val="00D318AC"/>
    <w:rsid w:val="00D33DCA"/>
    <w:rsid w:val="00E45CA9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402C"/>
  <w15:chartTrackingRefBased/>
  <w15:docId w15:val="{9A6D8813-4239-494E-B439-8047FCD0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0BD2"/>
    <w:rPr>
      <w:b/>
      <w:bCs/>
    </w:rPr>
  </w:style>
  <w:style w:type="character" w:styleId="a4">
    <w:name w:val="Hyperlink"/>
    <w:basedOn w:val="a0"/>
    <w:uiPriority w:val="99"/>
    <w:semiHidden/>
    <w:unhideWhenUsed/>
    <w:rsid w:val="00610B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0BD2"/>
    <w:rPr>
      <w:color w:val="800080"/>
      <w:u w:val="single"/>
    </w:rPr>
  </w:style>
  <w:style w:type="paragraph" w:customStyle="1" w:styleId="xl65">
    <w:name w:val="xl65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610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610B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610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10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610B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610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610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610B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610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610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610B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610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610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610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table" w:styleId="a6">
    <w:name w:val="Table Grid"/>
    <w:basedOn w:val="a1"/>
    <w:uiPriority w:val="39"/>
    <w:rsid w:val="0061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6D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6D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D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Салчак Дарый-Док Евгеньевна</dc:creator>
  <cp:keywords/>
  <dc:description/>
  <cp:lastModifiedBy>Пользователь</cp:lastModifiedBy>
  <cp:revision>26</cp:revision>
  <dcterms:created xsi:type="dcterms:W3CDTF">2021-04-06T03:18:00Z</dcterms:created>
  <dcterms:modified xsi:type="dcterms:W3CDTF">2022-04-05T09:47:00Z</dcterms:modified>
</cp:coreProperties>
</file>