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012" w:rsidTr="0067741C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 xml:space="preserve">Тыва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Республиканың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Таңды</w:t>
            </w:r>
            <w:proofErr w:type="spellEnd"/>
            <w:r w:rsidRPr="00603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кожууннун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Кызыл-Арыг суму</w:t>
            </w:r>
          </w:p>
          <w:p w:rsidR="00603012" w:rsidRDefault="00603012" w:rsidP="00603012">
            <w:pPr>
              <w:pStyle w:val="a8"/>
              <w:rPr>
                <w:rFonts w:eastAsia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чагыргазы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Default="00603012" w:rsidP="006774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 wp14:anchorId="78325A92" wp14:editId="3EC99125">
                  <wp:extent cx="1019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Республика Тыва</w:t>
            </w:r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Тандинский</w:t>
            </w:r>
            <w:proofErr w:type="spellEnd"/>
            <w:r w:rsidRPr="00603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кожуун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сумона</w:t>
            </w:r>
            <w:proofErr w:type="spellEnd"/>
            <w:r w:rsidRPr="006030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3012" w:rsidRDefault="00603012" w:rsidP="00603012">
            <w:pPr>
              <w:pStyle w:val="a8"/>
              <w:rPr>
                <w:rFonts w:eastAsia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Кызыл-Арыг</w:t>
            </w:r>
          </w:p>
        </w:tc>
      </w:tr>
    </w:tbl>
    <w:p w:rsidR="00603012" w:rsidRPr="00AD38BF" w:rsidRDefault="00603012" w:rsidP="00603012">
      <w:pPr>
        <w:tabs>
          <w:tab w:val="left" w:pos="1540"/>
        </w:tabs>
        <w:jc w:val="center"/>
        <w:rPr>
          <w:rFonts w:ascii="Times New Roman" w:hAnsi="Times New Roman"/>
          <w:sz w:val="18"/>
          <w:szCs w:val="18"/>
        </w:rPr>
      </w:pPr>
      <w:r w:rsidRPr="00603012">
        <w:rPr>
          <w:rFonts w:ascii="Times New Roman" w:hAnsi="Times New Roman"/>
          <w:b/>
          <w:sz w:val="18"/>
          <w:szCs w:val="18"/>
        </w:rPr>
        <w:t>с</w:t>
      </w:r>
      <w:r w:rsidRPr="00603012">
        <w:rPr>
          <w:rFonts w:ascii="Times New Roman" w:hAnsi="Times New Roman"/>
          <w:b/>
          <w:sz w:val="27"/>
          <w:szCs w:val="27"/>
        </w:rPr>
        <w:t xml:space="preserve">. </w:t>
      </w:r>
      <w:r w:rsidRPr="00603012">
        <w:rPr>
          <w:rFonts w:ascii="Times New Roman" w:hAnsi="Times New Roman"/>
          <w:b/>
          <w:sz w:val="18"/>
          <w:szCs w:val="18"/>
        </w:rPr>
        <w:t>Кызыл-Арыг, ул. Школьная 28</w:t>
      </w:r>
      <w:r w:rsidR="00922EBC">
        <w:rPr>
          <w:rFonts w:ascii="Times New Roman" w:hAnsi="Times New Roman"/>
          <w:b/>
          <w:sz w:val="18"/>
          <w:szCs w:val="18"/>
        </w:rPr>
        <w:t>а</w:t>
      </w:r>
      <w:proofErr w:type="gramStart"/>
      <w:r w:rsidRPr="00603012">
        <w:rPr>
          <w:rFonts w:ascii="Times New Roman" w:hAnsi="Times New Roman"/>
          <w:b/>
          <w:sz w:val="18"/>
          <w:szCs w:val="18"/>
        </w:rPr>
        <w:t>.т</w:t>
      </w:r>
      <w:proofErr w:type="gramEnd"/>
      <w:r w:rsidRPr="00603012">
        <w:rPr>
          <w:rFonts w:ascii="Times New Roman" w:hAnsi="Times New Roman"/>
          <w:b/>
          <w:sz w:val="18"/>
          <w:szCs w:val="18"/>
        </w:rPr>
        <w:t>ел. 8(39437) 2-53-21, факс 2-53-21,  e-</w:t>
      </w:r>
      <w:proofErr w:type="spellStart"/>
      <w:r w:rsidRPr="00603012">
        <w:rPr>
          <w:rFonts w:ascii="Times New Roman" w:hAnsi="Times New Roman"/>
          <w:b/>
          <w:sz w:val="18"/>
          <w:szCs w:val="18"/>
        </w:rPr>
        <w:t>mail</w:t>
      </w:r>
      <w:proofErr w:type="spellEnd"/>
      <w:r w:rsidRPr="00603012">
        <w:rPr>
          <w:rFonts w:ascii="Times New Roman" w:hAnsi="Times New Roman"/>
          <w:b/>
          <w:sz w:val="18"/>
          <w:szCs w:val="18"/>
        </w:rPr>
        <w:t xml:space="preserve">:  </w:t>
      </w:r>
      <w:r>
        <w:rPr>
          <w:rFonts w:ascii="Times New Roman" w:hAnsi="Times New Roman"/>
          <w:b/>
          <w:sz w:val="18"/>
          <w:szCs w:val="18"/>
        </w:rPr>
        <w:t>с</w:t>
      </w:r>
      <w:r w:rsidRPr="00603012">
        <w:rPr>
          <w:rFonts w:ascii="Times New Roman" w:hAnsi="Times New Roman"/>
          <w:b/>
          <w:sz w:val="18"/>
          <w:szCs w:val="18"/>
        </w:rPr>
        <w:t>yzyl-aryg@yandex.ru</w:t>
      </w:r>
    </w:p>
    <w:tbl>
      <w:tblPr>
        <w:tblW w:w="10146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603012" w:rsidRPr="00AD38BF" w:rsidTr="0067741C">
        <w:trPr>
          <w:trHeight w:val="61"/>
          <w:jc w:val="center"/>
        </w:trPr>
        <w:tc>
          <w:tcPr>
            <w:tcW w:w="10146" w:type="dxa"/>
            <w:tcBorders>
              <w:top w:val="thickThinSmallGap" w:sz="24" w:space="0" w:color="000000"/>
            </w:tcBorders>
            <w:shd w:val="clear" w:color="auto" w:fill="auto"/>
          </w:tcPr>
          <w:p w:rsidR="00603012" w:rsidRPr="00AD38BF" w:rsidRDefault="00603012" w:rsidP="00E83B07">
            <w:pPr>
              <w:tabs>
                <w:tab w:val="left" w:pos="1540"/>
              </w:tabs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</w:tr>
    </w:tbl>
    <w:p w:rsidR="00B13D86" w:rsidRPr="00B13D86" w:rsidRDefault="00603012" w:rsidP="00E83B07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суму</w:t>
      </w:r>
      <w:r w:rsidR="00B13D86" w:rsidRPr="00B1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D86" w:rsidRPr="00B13D86">
        <w:rPr>
          <w:rFonts w:ascii="Times New Roman" w:hAnsi="Times New Roman" w:cs="Times New Roman"/>
          <w:sz w:val="28"/>
          <w:szCs w:val="28"/>
        </w:rPr>
        <w:t>чагыргазынын</w:t>
      </w:r>
      <w:proofErr w:type="spellEnd"/>
      <w:r w:rsidR="00B13D86" w:rsidRPr="00B1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86" w:rsidRP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АЙТЫЫШКЫНЫ</w:t>
      </w:r>
    </w:p>
    <w:p w:rsidR="00B13D86" w:rsidRP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13D86" w:rsidRPr="00B13D86" w:rsidRDefault="00603012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</w:p>
    <w:p w:rsid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«</w:t>
      </w:r>
      <w:r w:rsidR="005923AF">
        <w:rPr>
          <w:rFonts w:ascii="Times New Roman" w:hAnsi="Times New Roman" w:cs="Times New Roman"/>
          <w:sz w:val="28"/>
          <w:szCs w:val="28"/>
        </w:rPr>
        <w:t>19</w:t>
      </w:r>
      <w:r w:rsidRPr="00B13D86">
        <w:rPr>
          <w:rFonts w:ascii="Times New Roman" w:hAnsi="Times New Roman" w:cs="Times New Roman"/>
          <w:sz w:val="28"/>
          <w:szCs w:val="28"/>
        </w:rPr>
        <w:t xml:space="preserve">» </w:t>
      </w:r>
      <w:r w:rsidR="005923AF">
        <w:rPr>
          <w:rFonts w:ascii="Times New Roman" w:hAnsi="Times New Roman" w:cs="Times New Roman"/>
          <w:sz w:val="28"/>
          <w:szCs w:val="28"/>
        </w:rPr>
        <w:t>сентября</w:t>
      </w:r>
      <w:r w:rsidR="00922EBC">
        <w:rPr>
          <w:rFonts w:ascii="Times New Roman" w:hAnsi="Times New Roman" w:cs="Times New Roman"/>
          <w:sz w:val="28"/>
          <w:szCs w:val="28"/>
        </w:rPr>
        <w:t xml:space="preserve"> 201</w:t>
      </w:r>
      <w:r w:rsidR="00664C0B">
        <w:rPr>
          <w:rFonts w:ascii="Times New Roman" w:hAnsi="Times New Roman" w:cs="Times New Roman"/>
          <w:sz w:val="28"/>
          <w:szCs w:val="28"/>
        </w:rPr>
        <w:t xml:space="preserve">8 </w:t>
      </w:r>
      <w:r w:rsidRPr="00B13D86">
        <w:rPr>
          <w:rFonts w:ascii="Times New Roman" w:hAnsi="Times New Roman" w:cs="Times New Roman"/>
          <w:sz w:val="28"/>
          <w:szCs w:val="28"/>
        </w:rPr>
        <w:t>г. №</w:t>
      </w:r>
      <w:r w:rsidR="005923AF">
        <w:rPr>
          <w:rFonts w:ascii="Times New Roman" w:hAnsi="Times New Roman" w:cs="Times New Roman"/>
          <w:sz w:val="28"/>
          <w:szCs w:val="28"/>
        </w:rPr>
        <w:t xml:space="preserve"> __</w:t>
      </w:r>
      <w:r w:rsidR="0060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BE" w:rsidRPr="00B13D86" w:rsidRDefault="009230BE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49" w:rsidRPr="00B97924" w:rsidRDefault="00CC4E49" w:rsidP="00CC4E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7924">
        <w:rPr>
          <w:rFonts w:ascii="Times New Roman" w:hAnsi="Times New Roman"/>
          <w:sz w:val="26"/>
          <w:szCs w:val="26"/>
        </w:rPr>
        <w:t>О награждении Почетной грамотой</w:t>
      </w:r>
    </w:p>
    <w:p w:rsidR="00E83B07" w:rsidRDefault="00E83B07" w:rsidP="00CC4E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Танди</w:t>
      </w:r>
      <w:r w:rsidR="00CC4E49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</w:t>
      </w:r>
      <w:r w:rsidR="00CC4E49">
        <w:rPr>
          <w:rFonts w:ascii="Times New Roman" w:hAnsi="Times New Roman"/>
          <w:sz w:val="26"/>
          <w:szCs w:val="26"/>
        </w:rPr>
        <w:t>кого</w:t>
      </w:r>
      <w:proofErr w:type="spellEnd"/>
      <w:r w:rsidR="00CC4E49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CC4E49" w:rsidRPr="00B97924" w:rsidRDefault="00E83B07" w:rsidP="00CC4E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Хурала представителей </w:t>
      </w:r>
      <w:proofErr w:type="spellStart"/>
      <w:r>
        <w:rPr>
          <w:rFonts w:ascii="Times New Roman" w:hAnsi="Times New Roman"/>
          <w:sz w:val="26"/>
          <w:szCs w:val="26"/>
        </w:rPr>
        <w:t>Тандинского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кожууна</w:t>
      </w:r>
      <w:proofErr w:type="spellEnd"/>
    </w:p>
    <w:p w:rsidR="00CC4E49" w:rsidRPr="00B97924" w:rsidRDefault="00CC4E49" w:rsidP="00CC4E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E49" w:rsidRDefault="00CC4E49" w:rsidP="00CC4E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решению собрания актива села </w:t>
      </w:r>
      <w:proofErr w:type="spellStart"/>
      <w:r>
        <w:rPr>
          <w:rFonts w:ascii="Times New Roman" w:hAnsi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/>
          <w:sz w:val="26"/>
          <w:szCs w:val="26"/>
        </w:rPr>
        <w:t xml:space="preserve"> Кызыл-Арыг </w:t>
      </w:r>
      <w:r w:rsidRPr="00B97924">
        <w:rPr>
          <w:rFonts w:ascii="Times New Roman" w:hAnsi="Times New Roman"/>
          <w:sz w:val="26"/>
          <w:szCs w:val="26"/>
        </w:rPr>
        <w:t>в связ</w:t>
      </w:r>
      <w:r>
        <w:rPr>
          <w:rFonts w:ascii="Times New Roman" w:hAnsi="Times New Roman"/>
          <w:sz w:val="26"/>
          <w:szCs w:val="26"/>
        </w:rPr>
        <w:t xml:space="preserve">и с </w:t>
      </w:r>
      <w:r w:rsidRPr="00B97924">
        <w:rPr>
          <w:rFonts w:ascii="Times New Roman" w:hAnsi="Times New Roman"/>
          <w:sz w:val="26"/>
          <w:szCs w:val="26"/>
        </w:rPr>
        <w:t xml:space="preserve"> праздником </w:t>
      </w:r>
      <w:r>
        <w:rPr>
          <w:rFonts w:ascii="Times New Roman" w:hAnsi="Times New Roman"/>
          <w:sz w:val="26"/>
          <w:szCs w:val="26"/>
        </w:rPr>
        <w:t>Днем</w:t>
      </w:r>
      <w:r>
        <w:rPr>
          <w:rFonts w:ascii="Times New Roman" w:hAnsi="Times New Roman"/>
          <w:sz w:val="26"/>
          <w:szCs w:val="26"/>
        </w:rPr>
        <w:t xml:space="preserve"> села,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/>
          <w:sz w:val="26"/>
          <w:szCs w:val="26"/>
        </w:rPr>
        <w:t xml:space="preserve"> Кызыл-Арыг</w:t>
      </w:r>
    </w:p>
    <w:p w:rsidR="00CC4E49" w:rsidRDefault="00CC4E49" w:rsidP="00CC4E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97924">
        <w:rPr>
          <w:rFonts w:ascii="Times New Roman" w:hAnsi="Times New Roman"/>
          <w:sz w:val="26"/>
          <w:szCs w:val="26"/>
        </w:rPr>
        <w:t xml:space="preserve">  </w:t>
      </w:r>
    </w:p>
    <w:p w:rsidR="00CC4E49" w:rsidRDefault="00CC4E49" w:rsidP="00CC4E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РАСПОРЯЖАЕТСЯ</w:t>
      </w:r>
      <w:r w:rsidRPr="00B97924">
        <w:rPr>
          <w:rFonts w:ascii="Times New Roman" w:hAnsi="Times New Roman"/>
          <w:sz w:val="26"/>
          <w:szCs w:val="26"/>
        </w:rPr>
        <w:t>:</w:t>
      </w:r>
    </w:p>
    <w:p w:rsidR="00CC4E49" w:rsidRPr="00B97924" w:rsidRDefault="00CC4E49" w:rsidP="00CC4E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C4E49" w:rsidRPr="00CC4E49" w:rsidRDefault="00CC4E49" w:rsidP="00CC4E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E49">
        <w:rPr>
          <w:rFonts w:ascii="Times New Roman" w:hAnsi="Times New Roman"/>
          <w:sz w:val="26"/>
          <w:szCs w:val="26"/>
        </w:rPr>
        <w:t xml:space="preserve">Наградить Почетной грамотой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Тандинского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кожууна</w:t>
      </w:r>
      <w:proofErr w:type="spellEnd"/>
      <w:r>
        <w:rPr>
          <w:rFonts w:ascii="Times New Roman" w:hAnsi="Times New Roman"/>
          <w:sz w:val="26"/>
          <w:szCs w:val="26"/>
        </w:rPr>
        <w:t xml:space="preserve"> следующих жителей:</w:t>
      </w:r>
    </w:p>
    <w:p w:rsidR="00CC4E49" w:rsidRPr="00B97924" w:rsidRDefault="00CC4E49" w:rsidP="00CC4E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2861"/>
        <w:gridCol w:w="1260"/>
        <w:gridCol w:w="15"/>
        <w:gridCol w:w="5762"/>
      </w:tblGrid>
      <w:tr w:rsidR="00CC4E49" w:rsidRPr="00B97924" w:rsidTr="005923AF">
        <w:tc>
          <w:tcPr>
            <w:tcW w:w="2861" w:type="dxa"/>
          </w:tcPr>
          <w:p w:rsidR="00CC4E49" w:rsidRDefault="00CC4E49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Ондара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CC4E49" w:rsidRPr="00B97924" w:rsidRDefault="00CC4E49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Папый-ооловича</w:t>
            </w:r>
            <w:proofErr w:type="spellEnd"/>
          </w:p>
        </w:tc>
        <w:tc>
          <w:tcPr>
            <w:tcW w:w="1275" w:type="dxa"/>
            <w:gridSpan w:val="2"/>
          </w:tcPr>
          <w:p w:rsidR="00CC4E49" w:rsidRPr="00B97924" w:rsidRDefault="00CC4E49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CC4E49" w:rsidRDefault="00CC4E49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почетного жителя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сумона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Кызыл-Арыг</w:t>
            </w:r>
            <w:r w:rsidR="005923AF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4E49" w:rsidRPr="00B97924" w:rsidRDefault="00CC4E49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E49" w:rsidRPr="00B97924" w:rsidTr="005923AF">
        <w:tc>
          <w:tcPr>
            <w:tcW w:w="2861" w:type="dxa"/>
          </w:tcPr>
          <w:p w:rsidR="00CC4E49" w:rsidRDefault="00CC4E49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Лойгу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Юбиляна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4E49" w:rsidRDefault="00E83B07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Ширинович</w:t>
            </w:r>
            <w:proofErr w:type="spellEnd"/>
          </w:p>
        </w:tc>
        <w:tc>
          <w:tcPr>
            <w:tcW w:w="1275" w:type="dxa"/>
            <w:gridSpan w:val="2"/>
          </w:tcPr>
          <w:p w:rsidR="00CC4E49" w:rsidRDefault="00CC4E49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CC4E49" w:rsidRDefault="00CC4E49" w:rsidP="005A16EC">
            <w:pPr>
              <w:tabs>
                <w:tab w:val="left" w:pos="467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индивидуального предпринимателя, главу КФХ, участник губернаторского проекта «Одно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село-один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продукт»</w:t>
            </w:r>
            <w:r w:rsidR="005923AF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C4E49" w:rsidRPr="00B97924" w:rsidTr="005923AF">
        <w:trPr>
          <w:trHeight w:val="617"/>
        </w:trPr>
        <w:tc>
          <w:tcPr>
            <w:tcW w:w="2861" w:type="dxa"/>
          </w:tcPr>
          <w:p w:rsidR="00CC4E49" w:rsidRDefault="00CC4E49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Дончун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Шолбану</w:t>
            </w:r>
            <w:proofErr w:type="spellEnd"/>
          </w:p>
          <w:p w:rsidR="00CC4E49" w:rsidRPr="00B97924" w:rsidRDefault="00CC4E49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Микововну</w:t>
            </w:r>
            <w:proofErr w:type="spellEnd"/>
          </w:p>
        </w:tc>
        <w:tc>
          <w:tcPr>
            <w:tcW w:w="1275" w:type="dxa"/>
            <w:gridSpan w:val="2"/>
          </w:tcPr>
          <w:p w:rsidR="00CC4E49" w:rsidRPr="00B97924" w:rsidRDefault="00CC4E49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CC4E49" w:rsidRPr="00B97924" w:rsidRDefault="00CC4E49" w:rsidP="005A16EC">
            <w:pPr>
              <w:tabs>
                <w:tab w:val="left" w:pos="467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сумона</w:t>
            </w:r>
            <w:proofErr w:type="spellEnd"/>
            <w:r w:rsidR="005923AF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C4E49" w:rsidRPr="00B97924" w:rsidTr="005923AF">
        <w:trPr>
          <w:trHeight w:val="690"/>
        </w:trPr>
        <w:tc>
          <w:tcPr>
            <w:tcW w:w="2861" w:type="dxa"/>
          </w:tcPr>
          <w:p w:rsidR="00CC4E49" w:rsidRPr="00B97924" w:rsidRDefault="00E83B07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Кунзек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Аэлиту Вячеславовну</w:t>
            </w:r>
          </w:p>
        </w:tc>
        <w:tc>
          <w:tcPr>
            <w:tcW w:w="1275" w:type="dxa"/>
            <w:gridSpan w:val="2"/>
          </w:tcPr>
          <w:p w:rsidR="00CC4E49" w:rsidRPr="00B97924" w:rsidRDefault="00CC4E49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92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CC4E49" w:rsidRPr="00B97924" w:rsidRDefault="00E83B07" w:rsidP="005A16EC">
            <w:pPr>
              <w:tabs>
                <w:tab w:val="left" w:pos="467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заместителя председателя по социальной политике</w:t>
            </w:r>
            <w:r w:rsidR="005923AF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C4E49" w:rsidRPr="00B97924" w:rsidTr="005923AF">
        <w:tc>
          <w:tcPr>
            <w:tcW w:w="2861" w:type="dxa"/>
          </w:tcPr>
          <w:p w:rsidR="00CC4E49" w:rsidRDefault="00E83B07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Куулар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Саиду </w:t>
            </w:r>
          </w:p>
          <w:p w:rsidR="00E83B07" w:rsidRPr="00B97924" w:rsidRDefault="00E83B07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Сергеевну</w:t>
            </w:r>
          </w:p>
        </w:tc>
        <w:tc>
          <w:tcPr>
            <w:tcW w:w="1275" w:type="dxa"/>
            <w:gridSpan w:val="2"/>
          </w:tcPr>
          <w:p w:rsidR="00CC4E49" w:rsidRPr="00B97924" w:rsidRDefault="00CC4E49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E83B07" w:rsidRDefault="00E83B07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CC4E49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ректора сельского клуба</w:t>
            </w:r>
            <w:r w:rsidR="005923A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4E49" w:rsidRPr="00B97924" w:rsidRDefault="00E83B07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83B07" w:rsidRPr="00B97924" w:rsidTr="005923AF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861" w:type="dxa"/>
          </w:tcPr>
          <w:p w:rsidR="00E83B07" w:rsidRDefault="00E83B07" w:rsidP="00E83B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Кунзек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Саяну</w:t>
            </w:r>
            <w:proofErr w:type="spellEnd"/>
          </w:p>
          <w:p w:rsidR="00E83B07" w:rsidRDefault="00E83B07" w:rsidP="00E83B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Сандан-ооловну</w:t>
            </w:r>
            <w:proofErr w:type="spellEnd"/>
          </w:p>
          <w:p w:rsidR="00E83B07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Монге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Марину</w:t>
            </w:r>
          </w:p>
          <w:p w:rsidR="00E83B07" w:rsidRPr="00B97924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Владимировну</w:t>
            </w:r>
          </w:p>
        </w:tc>
        <w:tc>
          <w:tcPr>
            <w:tcW w:w="1275" w:type="dxa"/>
            <w:gridSpan w:val="2"/>
          </w:tcPr>
          <w:p w:rsidR="00E83B07" w:rsidRPr="00B97924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83B07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3B07" w:rsidRPr="00B97924" w:rsidRDefault="00E83B07" w:rsidP="00E83B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E83B07" w:rsidRDefault="00E83B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техперсонал сельского клуба</w:t>
            </w:r>
            <w:r w:rsidR="005923A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83B07" w:rsidRPr="00B97924" w:rsidRDefault="00E83B07" w:rsidP="00E83B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 ГБОУ Кызыл-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Арыгская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школа-интернат</w:t>
            </w:r>
            <w:r w:rsidR="005923AF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83B07" w:rsidRPr="00B97924" w:rsidTr="005923AF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861" w:type="dxa"/>
          </w:tcPr>
          <w:p w:rsidR="00E83B07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Чамбал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Аржаану</w:t>
            </w:r>
            <w:proofErr w:type="spellEnd"/>
          </w:p>
          <w:p w:rsidR="00E83B07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Александровну</w:t>
            </w:r>
          </w:p>
        </w:tc>
        <w:tc>
          <w:tcPr>
            <w:tcW w:w="1260" w:type="dxa"/>
          </w:tcPr>
          <w:p w:rsidR="00E83B07" w:rsidRPr="00B97924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  <w:gridSpan w:val="2"/>
          </w:tcPr>
          <w:p w:rsidR="00E83B07" w:rsidRPr="00B97924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 МБОУ СОШ</w:t>
            </w:r>
            <w:r w:rsidR="005923AF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83B07" w:rsidRPr="00B97924" w:rsidTr="005923AF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861" w:type="dxa"/>
          </w:tcPr>
          <w:p w:rsidR="00E83B07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Монгуша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Мергена</w:t>
            </w:r>
            <w:proofErr w:type="spellEnd"/>
          </w:p>
          <w:p w:rsidR="00E83B07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Яковлевича</w:t>
            </w:r>
          </w:p>
        </w:tc>
        <w:tc>
          <w:tcPr>
            <w:tcW w:w="1260" w:type="dxa"/>
          </w:tcPr>
          <w:p w:rsidR="00E83B07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  <w:gridSpan w:val="2"/>
          </w:tcPr>
          <w:p w:rsidR="00E83B07" w:rsidRDefault="00E83B07" w:rsidP="005A16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5923AF">
              <w:rPr>
                <w:rFonts w:ascii="Times New Roman" w:hAnsi="Times New Roman"/>
                <w:sz w:val="26"/>
                <w:szCs w:val="26"/>
              </w:rPr>
              <w:t>музыки ДШИ;</w:t>
            </w:r>
          </w:p>
        </w:tc>
      </w:tr>
    </w:tbl>
    <w:p w:rsidR="00E83B07" w:rsidRPr="00B97924" w:rsidRDefault="00E83B07" w:rsidP="00E83B0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83B07" w:rsidRDefault="00E83B07" w:rsidP="00E83B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3B07">
        <w:rPr>
          <w:rFonts w:ascii="Times New Roman" w:hAnsi="Times New Roman"/>
          <w:sz w:val="26"/>
          <w:szCs w:val="26"/>
        </w:rPr>
        <w:t xml:space="preserve">Наградить Почетной грамотой </w:t>
      </w:r>
      <w:r>
        <w:rPr>
          <w:rFonts w:ascii="Times New Roman" w:hAnsi="Times New Roman"/>
          <w:sz w:val="26"/>
          <w:szCs w:val="26"/>
        </w:rPr>
        <w:t>Хурала представителей</w:t>
      </w:r>
      <w:r w:rsidRPr="00E83B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3B07">
        <w:rPr>
          <w:rFonts w:ascii="Times New Roman" w:hAnsi="Times New Roman"/>
          <w:sz w:val="26"/>
          <w:szCs w:val="26"/>
        </w:rPr>
        <w:t>Тандинского</w:t>
      </w:r>
      <w:proofErr w:type="spellEnd"/>
      <w:r w:rsidRPr="00E83B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3B07">
        <w:rPr>
          <w:rFonts w:ascii="Times New Roman" w:hAnsi="Times New Roman"/>
          <w:sz w:val="26"/>
          <w:szCs w:val="26"/>
        </w:rPr>
        <w:t>кож</w:t>
      </w:r>
      <w:r w:rsidR="005923AF">
        <w:rPr>
          <w:rFonts w:ascii="Times New Roman" w:hAnsi="Times New Roman"/>
          <w:sz w:val="26"/>
          <w:szCs w:val="26"/>
        </w:rPr>
        <w:t>ууна</w:t>
      </w:r>
      <w:proofErr w:type="spellEnd"/>
      <w:r w:rsidR="005923AF">
        <w:rPr>
          <w:rFonts w:ascii="Times New Roman" w:hAnsi="Times New Roman"/>
          <w:sz w:val="26"/>
          <w:szCs w:val="26"/>
        </w:rPr>
        <w:t xml:space="preserve"> следующих депутатов Хурала представителей </w:t>
      </w:r>
      <w:proofErr w:type="spellStart"/>
      <w:r w:rsidR="005923AF">
        <w:rPr>
          <w:rFonts w:ascii="Times New Roman" w:hAnsi="Times New Roman"/>
          <w:sz w:val="26"/>
          <w:szCs w:val="26"/>
        </w:rPr>
        <w:t>сумона</w:t>
      </w:r>
      <w:proofErr w:type="spellEnd"/>
      <w:r w:rsidR="005923AF">
        <w:rPr>
          <w:rFonts w:ascii="Times New Roman" w:hAnsi="Times New Roman"/>
          <w:sz w:val="26"/>
          <w:szCs w:val="26"/>
        </w:rPr>
        <w:t xml:space="preserve"> Кызыл-Арыг</w:t>
      </w:r>
      <w:r w:rsidRPr="00E83B07">
        <w:rPr>
          <w:rFonts w:ascii="Times New Roman" w:hAnsi="Times New Roman"/>
          <w:sz w:val="26"/>
          <w:szCs w:val="26"/>
        </w:rPr>
        <w:t>:</w:t>
      </w:r>
    </w:p>
    <w:tbl>
      <w:tblPr>
        <w:tblW w:w="9898" w:type="dxa"/>
        <w:tblLook w:val="01E0" w:firstRow="1" w:lastRow="1" w:firstColumn="1" w:lastColumn="1" w:noHBand="0" w:noVBand="0"/>
      </w:tblPr>
      <w:tblGrid>
        <w:gridCol w:w="2861"/>
        <w:gridCol w:w="1275"/>
        <w:gridCol w:w="5762"/>
      </w:tblGrid>
      <w:tr w:rsidR="005923AF" w:rsidRPr="00B97924" w:rsidTr="005923AF">
        <w:tc>
          <w:tcPr>
            <w:tcW w:w="2861" w:type="dxa"/>
          </w:tcPr>
          <w:p w:rsidR="005923AF" w:rsidRPr="00B97924" w:rsidRDefault="005923AF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Бадраа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Суваановну</w:t>
            </w:r>
            <w:proofErr w:type="spellEnd"/>
          </w:p>
        </w:tc>
        <w:tc>
          <w:tcPr>
            <w:tcW w:w="1275" w:type="dxa"/>
          </w:tcPr>
          <w:p w:rsidR="005923AF" w:rsidRPr="00B97924" w:rsidRDefault="005923AF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5923AF" w:rsidRPr="00B97924" w:rsidRDefault="005923AF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923AF" w:rsidRPr="00B97924" w:rsidTr="005923AF">
        <w:tc>
          <w:tcPr>
            <w:tcW w:w="2861" w:type="dxa"/>
          </w:tcPr>
          <w:p w:rsidR="005923AF" w:rsidRDefault="005923AF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Монгуш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Делгерму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923AF" w:rsidRDefault="005923AF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Сорулгаевну</w:t>
            </w:r>
            <w:proofErr w:type="spellEnd"/>
          </w:p>
        </w:tc>
        <w:tc>
          <w:tcPr>
            <w:tcW w:w="1275" w:type="dxa"/>
          </w:tcPr>
          <w:p w:rsidR="005923AF" w:rsidRDefault="005923AF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5923AF" w:rsidRDefault="005923AF" w:rsidP="005A16EC">
            <w:pPr>
              <w:tabs>
                <w:tab w:val="left" w:pos="467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923AF" w:rsidRPr="00B97924" w:rsidTr="005923AF">
        <w:trPr>
          <w:trHeight w:val="617"/>
        </w:trPr>
        <w:tc>
          <w:tcPr>
            <w:tcW w:w="2861" w:type="dxa"/>
          </w:tcPr>
          <w:p w:rsidR="005923AF" w:rsidRPr="00B97924" w:rsidRDefault="005923AF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Чооду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Урану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Эне-Бижиевну</w:t>
            </w:r>
            <w:proofErr w:type="spellEnd"/>
          </w:p>
        </w:tc>
        <w:tc>
          <w:tcPr>
            <w:tcW w:w="1275" w:type="dxa"/>
          </w:tcPr>
          <w:p w:rsidR="005923AF" w:rsidRPr="00B97924" w:rsidRDefault="005923AF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5923AF" w:rsidRPr="00B97924" w:rsidRDefault="005923AF" w:rsidP="005A16EC">
            <w:pPr>
              <w:tabs>
                <w:tab w:val="left" w:pos="467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923AF" w:rsidRPr="00B97924" w:rsidTr="005923AF">
        <w:trPr>
          <w:trHeight w:val="690"/>
        </w:trPr>
        <w:tc>
          <w:tcPr>
            <w:tcW w:w="2861" w:type="dxa"/>
          </w:tcPr>
          <w:p w:rsidR="005923AF" w:rsidRPr="00B97924" w:rsidRDefault="005923AF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Куулара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Кошкар-ооловича</w:t>
            </w:r>
            <w:proofErr w:type="spellEnd"/>
          </w:p>
        </w:tc>
        <w:tc>
          <w:tcPr>
            <w:tcW w:w="1275" w:type="dxa"/>
          </w:tcPr>
          <w:p w:rsidR="005923AF" w:rsidRPr="00B97924" w:rsidRDefault="005923AF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5923AF" w:rsidRPr="00B97924" w:rsidRDefault="005923AF" w:rsidP="005A16EC">
            <w:pPr>
              <w:tabs>
                <w:tab w:val="left" w:pos="467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923AF" w:rsidRPr="00B97924" w:rsidTr="005923AF">
        <w:tc>
          <w:tcPr>
            <w:tcW w:w="2861" w:type="dxa"/>
          </w:tcPr>
          <w:p w:rsidR="005923AF" w:rsidRDefault="005923AF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Шыйла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Орлана</w:t>
            </w:r>
          </w:p>
          <w:p w:rsidR="005923AF" w:rsidRPr="00B97924" w:rsidRDefault="005923AF" w:rsidP="005A1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Алексеевича</w:t>
            </w:r>
          </w:p>
        </w:tc>
        <w:tc>
          <w:tcPr>
            <w:tcW w:w="1275" w:type="dxa"/>
          </w:tcPr>
          <w:p w:rsidR="005923AF" w:rsidRPr="00B97924" w:rsidRDefault="005923AF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2" w:type="dxa"/>
          </w:tcPr>
          <w:p w:rsidR="005923AF" w:rsidRPr="00B97924" w:rsidRDefault="005923AF" w:rsidP="005A16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923AF" w:rsidRDefault="005923AF" w:rsidP="005923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Вручить Почетные грамоты в торжественной обстановке 21 сентября 2018 года  – в день проведения праздника День села.  </w:t>
      </w:r>
    </w:p>
    <w:p w:rsidR="005923AF" w:rsidRDefault="005923AF" w:rsidP="005923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над исполнением данного распоряжения возложить на заместителя председателя по социальной политике </w:t>
      </w:r>
      <w:proofErr w:type="spellStart"/>
      <w:r>
        <w:rPr>
          <w:rFonts w:ascii="Times New Roman" w:hAnsi="Times New Roman"/>
          <w:sz w:val="26"/>
          <w:szCs w:val="26"/>
        </w:rPr>
        <w:t>Кунзек</w:t>
      </w:r>
      <w:proofErr w:type="spellEnd"/>
      <w:r>
        <w:rPr>
          <w:rFonts w:ascii="Times New Roman" w:hAnsi="Times New Roman"/>
          <w:sz w:val="26"/>
          <w:szCs w:val="26"/>
        </w:rPr>
        <w:t xml:space="preserve"> А.В.</w:t>
      </w:r>
    </w:p>
    <w:p w:rsidR="005923AF" w:rsidRDefault="005923AF" w:rsidP="005923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3AF" w:rsidRDefault="005923AF" w:rsidP="005923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3AF" w:rsidRPr="005923AF" w:rsidRDefault="005923AF" w:rsidP="005923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Председатель:                    ____________           /Ш.О. </w:t>
      </w:r>
      <w:proofErr w:type="spellStart"/>
      <w:r>
        <w:rPr>
          <w:rFonts w:ascii="Times New Roman" w:hAnsi="Times New Roman"/>
          <w:sz w:val="26"/>
          <w:szCs w:val="26"/>
        </w:rPr>
        <w:t>Ооржак</w:t>
      </w:r>
      <w:proofErr w:type="spellEnd"/>
      <w:r>
        <w:rPr>
          <w:rFonts w:ascii="Times New Roman" w:hAnsi="Times New Roman"/>
          <w:sz w:val="26"/>
          <w:szCs w:val="26"/>
        </w:rPr>
        <w:t>/</w:t>
      </w:r>
    </w:p>
    <w:p w:rsidR="00CC4E49" w:rsidRDefault="00CC4E49" w:rsidP="00CC4E49">
      <w:pPr>
        <w:spacing w:after="0"/>
        <w:rPr>
          <w:rFonts w:ascii="Times New Roman" w:hAnsi="Times New Roman"/>
          <w:sz w:val="26"/>
          <w:szCs w:val="26"/>
        </w:rPr>
      </w:pPr>
    </w:p>
    <w:p w:rsidR="00CC4E49" w:rsidRDefault="00CC4E49" w:rsidP="00CC4E49">
      <w:pPr>
        <w:spacing w:after="0"/>
        <w:rPr>
          <w:rFonts w:ascii="Times New Roman" w:hAnsi="Times New Roman"/>
          <w:sz w:val="26"/>
          <w:szCs w:val="26"/>
        </w:rPr>
      </w:pPr>
      <w:r w:rsidRPr="00B97924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A66891" w:rsidRPr="00E17351" w:rsidRDefault="00A66891" w:rsidP="006030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6891" w:rsidRPr="00E17351" w:rsidSect="00E83B07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59"/>
    <w:multiLevelType w:val="hybridMultilevel"/>
    <w:tmpl w:val="840885F2"/>
    <w:lvl w:ilvl="0" w:tplc="C312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51214A"/>
    <w:multiLevelType w:val="multilevel"/>
    <w:tmpl w:val="52D2A5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A47DDC"/>
    <w:multiLevelType w:val="hybridMultilevel"/>
    <w:tmpl w:val="840885F2"/>
    <w:lvl w:ilvl="0" w:tplc="C312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976667"/>
    <w:multiLevelType w:val="multilevel"/>
    <w:tmpl w:val="965E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0183B"/>
    <w:multiLevelType w:val="multilevel"/>
    <w:tmpl w:val="C78CC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96A0582"/>
    <w:multiLevelType w:val="multilevel"/>
    <w:tmpl w:val="F8C0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8767E"/>
    <w:multiLevelType w:val="hybridMultilevel"/>
    <w:tmpl w:val="B212FB18"/>
    <w:lvl w:ilvl="0" w:tplc="2C8C6CC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DF62472"/>
    <w:multiLevelType w:val="multilevel"/>
    <w:tmpl w:val="DCDA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6"/>
    <w:rsid w:val="0004722E"/>
    <w:rsid w:val="000568D4"/>
    <w:rsid w:val="000B3832"/>
    <w:rsid w:val="000D2F87"/>
    <w:rsid w:val="00135BED"/>
    <w:rsid w:val="001609A8"/>
    <w:rsid w:val="0018298C"/>
    <w:rsid w:val="002945DA"/>
    <w:rsid w:val="002B5526"/>
    <w:rsid w:val="002F7781"/>
    <w:rsid w:val="00380565"/>
    <w:rsid w:val="003D209D"/>
    <w:rsid w:val="003D52CF"/>
    <w:rsid w:val="00415707"/>
    <w:rsid w:val="00420222"/>
    <w:rsid w:val="004258F0"/>
    <w:rsid w:val="004B0DFB"/>
    <w:rsid w:val="004C715A"/>
    <w:rsid w:val="004D59A2"/>
    <w:rsid w:val="00547EDE"/>
    <w:rsid w:val="00551043"/>
    <w:rsid w:val="005700EC"/>
    <w:rsid w:val="005923AF"/>
    <w:rsid w:val="00593591"/>
    <w:rsid w:val="005C1BF3"/>
    <w:rsid w:val="005C7523"/>
    <w:rsid w:val="005F2323"/>
    <w:rsid w:val="00603012"/>
    <w:rsid w:val="00603A47"/>
    <w:rsid w:val="0065252C"/>
    <w:rsid w:val="00664C0B"/>
    <w:rsid w:val="006856EE"/>
    <w:rsid w:val="00711A0F"/>
    <w:rsid w:val="00713EDF"/>
    <w:rsid w:val="00730EBE"/>
    <w:rsid w:val="00755E56"/>
    <w:rsid w:val="00770A3B"/>
    <w:rsid w:val="00774ACC"/>
    <w:rsid w:val="007F38DB"/>
    <w:rsid w:val="008B7237"/>
    <w:rsid w:val="008D34D7"/>
    <w:rsid w:val="008D7BD7"/>
    <w:rsid w:val="00900E39"/>
    <w:rsid w:val="00901114"/>
    <w:rsid w:val="009019E9"/>
    <w:rsid w:val="00922EBC"/>
    <w:rsid w:val="009230BE"/>
    <w:rsid w:val="00976590"/>
    <w:rsid w:val="009B787D"/>
    <w:rsid w:val="009F4D17"/>
    <w:rsid w:val="00A66891"/>
    <w:rsid w:val="00A84199"/>
    <w:rsid w:val="00AA06AD"/>
    <w:rsid w:val="00AA586A"/>
    <w:rsid w:val="00AB07DE"/>
    <w:rsid w:val="00AC2BA0"/>
    <w:rsid w:val="00AE0B06"/>
    <w:rsid w:val="00AE7488"/>
    <w:rsid w:val="00AE7968"/>
    <w:rsid w:val="00B13D86"/>
    <w:rsid w:val="00B16A89"/>
    <w:rsid w:val="00B35520"/>
    <w:rsid w:val="00B735F3"/>
    <w:rsid w:val="00B81766"/>
    <w:rsid w:val="00B83032"/>
    <w:rsid w:val="00C03F2C"/>
    <w:rsid w:val="00C35B70"/>
    <w:rsid w:val="00C46472"/>
    <w:rsid w:val="00C62695"/>
    <w:rsid w:val="00C629FF"/>
    <w:rsid w:val="00CC4E49"/>
    <w:rsid w:val="00CC74E3"/>
    <w:rsid w:val="00CD5EF0"/>
    <w:rsid w:val="00D51D34"/>
    <w:rsid w:val="00D6442E"/>
    <w:rsid w:val="00E17351"/>
    <w:rsid w:val="00E83B07"/>
    <w:rsid w:val="00E97909"/>
    <w:rsid w:val="00EB3E74"/>
    <w:rsid w:val="00EC138B"/>
    <w:rsid w:val="00F2556C"/>
    <w:rsid w:val="00F3089C"/>
    <w:rsid w:val="00F40033"/>
    <w:rsid w:val="00F5117F"/>
    <w:rsid w:val="00F8366F"/>
    <w:rsid w:val="00F8610A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A3B"/>
    <w:rPr>
      <w:color w:val="0000FF"/>
      <w:u w:val="single"/>
    </w:rPr>
  </w:style>
  <w:style w:type="table" w:styleId="a4">
    <w:name w:val="Table Grid"/>
    <w:basedOn w:val="a1"/>
    <w:uiPriority w:val="59"/>
    <w:rsid w:val="00FB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8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1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301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5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A3B"/>
    <w:rPr>
      <w:color w:val="0000FF"/>
      <w:u w:val="single"/>
    </w:rPr>
  </w:style>
  <w:style w:type="table" w:styleId="a4">
    <w:name w:val="Table Grid"/>
    <w:basedOn w:val="a1"/>
    <w:uiPriority w:val="59"/>
    <w:rsid w:val="00FB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8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1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301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5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</cp:lastModifiedBy>
  <cp:revision>11</cp:revision>
  <cp:lastPrinted>2018-09-19T04:28:00Z</cp:lastPrinted>
  <dcterms:created xsi:type="dcterms:W3CDTF">2018-02-01T08:27:00Z</dcterms:created>
  <dcterms:modified xsi:type="dcterms:W3CDTF">2018-09-19T04:30:00Z</dcterms:modified>
</cp:coreProperties>
</file>