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3012" w:rsidTr="0067741C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 xml:space="preserve">Тыва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Республиканың</w:t>
            </w:r>
            <w:proofErr w:type="spellEnd"/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Таңды</w:t>
            </w:r>
            <w:proofErr w:type="spellEnd"/>
            <w:r w:rsidRPr="00603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кожууннун</w:t>
            </w:r>
            <w:proofErr w:type="spellEnd"/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>Кызыл-Арыг суму</w:t>
            </w:r>
          </w:p>
          <w:p w:rsidR="00603012" w:rsidRDefault="00603012" w:rsidP="00603012">
            <w:pPr>
              <w:pStyle w:val="a8"/>
              <w:rPr>
                <w:rFonts w:eastAsia="Times New Roman"/>
              </w:rPr>
            </w:pP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чагыргазы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12" w:rsidRDefault="00603012" w:rsidP="006774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 wp14:anchorId="78325A92" wp14:editId="3EC99125">
                  <wp:extent cx="1019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>Республика Тыва</w:t>
            </w:r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Тандинский</w:t>
            </w:r>
            <w:proofErr w:type="spellEnd"/>
            <w:r w:rsidRPr="00603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3012">
              <w:rPr>
                <w:rFonts w:ascii="Times New Roman" w:eastAsia="Times New Roman" w:hAnsi="Times New Roman" w:cs="Times New Roman"/>
              </w:rPr>
              <w:t>кожуун</w:t>
            </w:r>
            <w:proofErr w:type="spellEnd"/>
          </w:p>
          <w:p w:rsidR="00603012" w:rsidRPr="00603012" w:rsidRDefault="00603012" w:rsidP="0060301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 xml:space="preserve">Администрация сумона </w:t>
            </w:r>
          </w:p>
          <w:p w:rsidR="00603012" w:rsidRDefault="00603012" w:rsidP="00603012">
            <w:pPr>
              <w:pStyle w:val="a8"/>
              <w:rPr>
                <w:rFonts w:eastAsia="Times New Roman"/>
              </w:rPr>
            </w:pPr>
            <w:r w:rsidRPr="00603012">
              <w:rPr>
                <w:rFonts w:ascii="Times New Roman" w:eastAsia="Times New Roman" w:hAnsi="Times New Roman" w:cs="Times New Roman"/>
              </w:rPr>
              <w:t>Кызыл-Арыг</w:t>
            </w:r>
          </w:p>
        </w:tc>
      </w:tr>
    </w:tbl>
    <w:p w:rsidR="00603012" w:rsidRPr="00AD38BF" w:rsidRDefault="00603012" w:rsidP="00603012">
      <w:pPr>
        <w:tabs>
          <w:tab w:val="left" w:pos="1540"/>
        </w:tabs>
        <w:jc w:val="center"/>
        <w:rPr>
          <w:rFonts w:ascii="Times New Roman" w:hAnsi="Times New Roman"/>
          <w:sz w:val="18"/>
          <w:szCs w:val="18"/>
        </w:rPr>
      </w:pPr>
      <w:r w:rsidRPr="00603012">
        <w:rPr>
          <w:rFonts w:ascii="Times New Roman" w:hAnsi="Times New Roman"/>
          <w:b/>
          <w:sz w:val="18"/>
          <w:szCs w:val="18"/>
        </w:rPr>
        <w:t>с</w:t>
      </w:r>
      <w:r w:rsidRPr="00603012">
        <w:rPr>
          <w:rFonts w:ascii="Times New Roman" w:hAnsi="Times New Roman"/>
          <w:b/>
          <w:sz w:val="27"/>
          <w:szCs w:val="27"/>
        </w:rPr>
        <w:t xml:space="preserve">. </w:t>
      </w:r>
      <w:r w:rsidRPr="00603012">
        <w:rPr>
          <w:rFonts w:ascii="Times New Roman" w:hAnsi="Times New Roman"/>
          <w:b/>
          <w:sz w:val="18"/>
          <w:szCs w:val="18"/>
        </w:rPr>
        <w:t>Кызыл-Арыг, ул. Школьная 28.тел. 8(39437) 2-53-21, факс 2-53-21,  e-</w:t>
      </w:r>
      <w:proofErr w:type="spellStart"/>
      <w:r w:rsidRPr="00603012">
        <w:rPr>
          <w:rFonts w:ascii="Times New Roman" w:hAnsi="Times New Roman"/>
          <w:b/>
          <w:sz w:val="18"/>
          <w:szCs w:val="18"/>
        </w:rPr>
        <w:t>mail</w:t>
      </w:r>
      <w:proofErr w:type="spellEnd"/>
      <w:r w:rsidRPr="00603012">
        <w:rPr>
          <w:rFonts w:ascii="Times New Roman" w:hAnsi="Times New Roman"/>
          <w:b/>
          <w:sz w:val="18"/>
          <w:szCs w:val="18"/>
        </w:rPr>
        <w:t xml:space="preserve">:  </w:t>
      </w:r>
      <w:proofErr w:type="gramStart"/>
      <w:r>
        <w:rPr>
          <w:rFonts w:ascii="Times New Roman" w:hAnsi="Times New Roman"/>
          <w:b/>
          <w:sz w:val="18"/>
          <w:szCs w:val="18"/>
        </w:rPr>
        <w:t>с</w:t>
      </w:r>
      <w:proofErr w:type="gramEnd"/>
      <w:r w:rsidRPr="00603012">
        <w:rPr>
          <w:rFonts w:ascii="Times New Roman" w:hAnsi="Times New Roman"/>
          <w:b/>
          <w:sz w:val="18"/>
          <w:szCs w:val="18"/>
        </w:rPr>
        <w:t>yzyl-aryg@yandex.ru</w:t>
      </w:r>
    </w:p>
    <w:tbl>
      <w:tblPr>
        <w:tblW w:w="10146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603012" w:rsidRPr="00AD38BF" w:rsidTr="0067741C">
        <w:trPr>
          <w:trHeight w:val="61"/>
          <w:jc w:val="center"/>
        </w:trPr>
        <w:tc>
          <w:tcPr>
            <w:tcW w:w="10146" w:type="dxa"/>
            <w:tcBorders>
              <w:top w:val="thickThinSmallGap" w:sz="24" w:space="0" w:color="000000"/>
            </w:tcBorders>
            <w:shd w:val="clear" w:color="auto" w:fill="auto"/>
          </w:tcPr>
          <w:p w:rsidR="00603012" w:rsidRPr="00AD38BF" w:rsidRDefault="00603012" w:rsidP="0067741C">
            <w:pPr>
              <w:tabs>
                <w:tab w:val="left" w:pos="1540"/>
              </w:tabs>
              <w:ind w:firstLine="318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</w:tr>
    </w:tbl>
    <w:p w:rsidR="00B13D86" w:rsidRPr="00B13D86" w:rsidRDefault="00603012" w:rsidP="00603012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суму</w:t>
      </w:r>
      <w:r w:rsidR="00B13D86" w:rsidRPr="00B13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D86" w:rsidRPr="00B13D86">
        <w:rPr>
          <w:rFonts w:ascii="Times New Roman" w:hAnsi="Times New Roman" w:cs="Times New Roman"/>
          <w:sz w:val="28"/>
          <w:szCs w:val="28"/>
        </w:rPr>
        <w:t>чагыргазынын</w:t>
      </w:r>
      <w:proofErr w:type="spellEnd"/>
      <w:r w:rsidR="00B13D86" w:rsidRPr="00B13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86" w:rsidRPr="00B13D86" w:rsidRDefault="00B13D86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D86">
        <w:rPr>
          <w:rFonts w:ascii="Times New Roman" w:hAnsi="Times New Roman" w:cs="Times New Roman"/>
          <w:sz w:val="28"/>
          <w:szCs w:val="28"/>
        </w:rPr>
        <w:t>АЙТЫЫШКЫНЫ</w:t>
      </w:r>
    </w:p>
    <w:p w:rsidR="00B13D86" w:rsidRPr="00B13D86" w:rsidRDefault="00B13D86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D8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13D86" w:rsidRPr="00B13D86" w:rsidRDefault="00603012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сумона</w:t>
      </w:r>
    </w:p>
    <w:p w:rsidR="00B13D86" w:rsidRPr="00B13D86" w:rsidRDefault="00B13D86" w:rsidP="00B13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D86">
        <w:rPr>
          <w:rFonts w:ascii="Times New Roman" w:hAnsi="Times New Roman" w:cs="Times New Roman"/>
          <w:sz w:val="28"/>
          <w:szCs w:val="28"/>
        </w:rPr>
        <w:t>«</w:t>
      </w:r>
      <w:r w:rsidR="00052654">
        <w:rPr>
          <w:rFonts w:ascii="Times New Roman" w:hAnsi="Times New Roman" w:cs="Times New Roman"/>
          <w:sz w:val="28"/>
          <w:szCs w:val="28"/>
        </w:rPr>
        <w:t>15</w:t>
      </w:r>
      <w:r w:rsidRPr="00B13D86">
        <w:rPr>
          <w:rFonts w:ascii="Times New Roman" w:hAnsi="Times New Roman" w:cs="Times New Roman"/>
          <w:sz w:val="28"/>
          <w:szCs w:val="28"/>
        </w:rPr>
        <w:t xml:space="preserve">» </w:t>
      </w:r>
      <w:r w:rsidR="00052654">
        <w:rPr>
          <w:rFonts w:ascii="Times New Roman" w:hAnsi="Times New Roman" w:cs="Times New Roman"/>
          <w:sz w:val="28"/>
          <w:szCs w:val="28"/>
        </w:rPr>
        <w:t>февраля</w:t>
      </w:r>
      <w:r w:rsidR="000126A7">
        <w:rPr>
          <w:rFonts w:ascii="Times New Roman" w:hAnsi="Times New Roman" w:cs="Times New Roman"/>
          <w:sz w:val="28"/>
          <w:szCs w:val="28"/>
        </w:rPr>
        <w:t xml:space="preserve"> </w:t>
      </w:r>
      <w:r w:rsidR="009E349B">
        <w:rPr>
          <w:rFonts w:ascii="Times New Roman" w:hAnsi="Times New Roman" w:cs="Times New Roman"/>
          <w:sz w:val="28"/>
          <w:szCs w:val="28"/>
        </w:rPr>
        <w:t xml:space="preserve"> 2019 </w:t>
      </w:r>
      <w:bookmarkStart w:id="0" w:name="_GoBack"/>
      <w:bookmarkEnd w:id="0"/>
      <w:r w:rsidRPr="00B13D86">
        <w:rPr>
          <w:rFonts w:ascii="Times New Roman" w:hAnsi="Times New Roman" w:cs="Times New Roman"/>
          <w:sz w:val="28"/>
          <w:szCs w:val="28"/>
        </w:rPr>
        <w:t>г. №</w:t>
      </w:r>
      <w:r w:rsidR="00603012">
        <w:rPr>
          <w:rFonts w:ascii="Times New Roman" w:hAnsi="Times New Roman" w:cs="Times New Roman"/>
          <w:sz w:val="28"/>
          <w:szCs w:val="28"/>
        </w:rPr>
        <w:t xml:space="preserve"> </w:t>
      </w:r>
      <w:r w:rsidR="00052654">
        <w:rPr>
          <w:rFonts w:ascii="Times New Roman" w:hAnsi="Times New Roman" w:cs="Times New Roman"/>
          <w:sz w:val="28"/>
          <w:szCs w:val="28"/>
        </w:rPr>
        <w:t>10</w:t>
      </w:r>
    </w:p>
    <w:p w:rsidR="000126A7" w:rsidRDefault="000126A7" w:rsidP="000126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A7" w:rsidRDefault="000126A7" w:rsidP="000126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A7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ДПД </w:t>
      </w:r>
      <w:proofErr w:type="spellStart"/>
      <w:r w:rsidRPr="000126A7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 w:rsidRPr="000126A7">
        <w:rPr>
          <w:rFonts w:ascii="Times New Roman" w:hAnsi="Times New Roman" w:cs="Times New Roman"/>
          <w:b/>
          <w:sz w:val="28"/>
          <w:szCs w:val="28"/>
        </w:rPr>
        <w:t xml:space="preserve"> и  назначении ответственного лица за мобилизацию в мероприятиях по предупреждению и тушению по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52654">
        <w:rPr>
          <w:rFonts w:ascii="Times New Roman" w:hAnsi="Times New Roman" w:cs="Times New Roman"/>
          <w:b/>
          <w:sz w:val="28"/>
          <w:szCs w:val="28"/>
        </w:rPr>
        <w:t xml:space="preserve">аров на территории </w:t>
      </w:r>
      <w:proofErr w:type="spellStart"/>
      <w:r w:rsidR="00052654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 w:rsidR="00052654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Pr="000126A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126A7" w:rsidRPr="000126A7" w:rsidRDefault="000126A7" w:rsidP="000126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A7" w:rsidRDefault="000126A7" w:rsidP="000126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A7">
        <w:rPr>
          <w:rFonts w:ascii="Times New Roman" w:hAnsi="Times New Roman" w:cs="Times New Roman"/>
          <w:sz w:val="28"/>
          <w:szCs w:val="28"/>
        </w:rPr>
        <w:t xml:space="preserve">В целях организации противопожарных мероприятий к весенне-летнему пожароопасному </w:t>
      </w:r>
      <w:r>
        <w:rPr>
          <w:rFonts w:ascii="Times New Roman" w:hAnsi="Times New Roman" w:cs="Times New Roman"/>
          <w:sz w:val="28"/>
          <w:szCs w:val="28"/>
        </w:rPr>
        <w:t xml:space="preserve">периоду 2018 </w:t>
      </w:r>
      <w:r w:rsidRPr="000126A7">
        <w:rPr>
          <w:rFonts w:ascii="Times New Roman" w:hAnsi="Times New Roman" w:cs="Times New Roman"/>
          <w:sz w:val="28"/>
          <w:szCs w:val="28"/>
        </w:rPr>
        <w:t>года и оперативному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01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126A7" w:rsidRDefault="000126A7" w:rsidP="000126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26A7" w:rsidRDefault="000126A7" w:rsidP="000126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РАСПОРЯЖАЕТСЯ</w:t>
      </w:r>
      <w:r w:rsidRPr="000126A7">
        <w:rPr>
          <w:rFonts w:ascii="Times New Roman" w:hAnsi="Times New Roman" w:cs="Times New Roman"/>
          <w:sz w:val="28"/>
          <w:szCs w:val="28"/>
        </w:rPr>
        <w:t>:</w:t>
      </w:r>
    </w:p>
    <w:p w:rsidR="000126A7" w:rsidRPr="000126A7" w:rsidRDefault="000126A7" w:rsidP="000126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6A7" w:rsidRPr="000126A7" w:rsidRDefault="000126A7" w:rsidP="000126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</w:t>
      </w:r>
      <w:r w:rsidRPr="000126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6A7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0126A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126A7">
        <w:rPr>
          <w:rFonts w:ascii="Times New Roman" w:hAnsi="Times New Roman" w:cs="Times New Roman"/>
          <w:sz w:val="28"/>
          <w:szCs w:val="28"/>
        </w:rPr>
        <w:t xml:space="preserve"> за мобилизацию в мероприятиях по предупреждению и тушению пож</w:t>
      </w:r>
      <w:r w:rsidR="00052654">
        <w:rPr>
          <w:rFonts w:ascii="Times New Roman" w:hAnsi="Times New Roman" w:cs="Times New Roman"/>
          <w:sz w:val="28"/>
          <w:szCs w:val="28"/>
        </w:rPr>
        <w:t xml:space="preserve">аров на территории </w:t>
      </w:r>
      <w:proofErr w:type="spellStart"/>
      <w:r w:rsidR="00052654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052654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Аэлиту Вячеславовну</w:t>
      </w:r>
      <w:r w:rsidRPr="000126A7">
        <w:rPr>
          <w:rFonts w:ascii="Times New Roman" w:hAnsi="Times New Roman" w:cs="Times New Roman"/>
          <w:sz w:val="28"/>
          <w:szCs w:val="28"/>
        </w:rPr>
        <w:t xml:space="preserve"> – заместителя председателя администрации </w:t>
      </w:r>
      <w:proofErr w:type="spellStart"/>
      <w:r w:rsidRPr="000126A7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0126A7">
        <w:rPr>
          <w:rFonts w:ascii="Times New Roman" w:hAnsi="Times New Roman" w:cs="Times New Roman"/>
          <w:sz w:val="28"/>
          <w:szCs w:val="28"/>
        </w:rPr>
        <w:t xml:space="preserve"> по социальной политике.</w:t>
      </w:r>
    </w:p>
    <w:p w:rsidR="000126A7" w:rsidRPr="000126A7" w:rsidRDefault="000126A7" w:rsidP="000126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26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A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реестр добровольной пожарной</w:t>
      </w:r>
      <w:r w:rsidRPr="000126A7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 xml:space="preserve">жины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0126A7" w:rsidRPr="000126A7" w:rsidRDefault="000126A7" w:rsidP="000126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над </w:t>
      </w:r>
      <w:r w:rsidRPr="000126A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0126A7" w:rsidRPr="000126A7" w:rsidRDefault="000126A7" w:rsidP="000126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26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D8D" w:rsidRPr="000126A7" w:rsidRDefault="00D80D8D" w:rsidP="000126A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0D8D" w:rsidRPr="000126A7" w:rsidRDefault="00D80D8D" w:rsidP="000126A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0D8D" w:rsidRPr="000126A7" w:rsidRDefault="00D80D8D" w:rsidP="000126A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26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Pr="00012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80D8D" w:rsidRPr="000126A7" w:rsidRDefault="000126A7" w:rsidP="000126A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Кызыл-Арыг:</w:t>
      </w:r>
      <w:r w:rsidR="00D80D8D" w:rsidRPr="000126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_______        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Ооржак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Ш.О.</w:t>
      </w:r>
      <w:r w:rsidR="00D80D8D" w:rsidRPr="000126A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D80D8D" w:rsidRPr="000126A7" w:rsidRDefault="00D80D8D" w:rsidP="000126A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0D8D" w:rsidRPr="000126A7" w:rsidRDefault="00D80D8D" w:rsidP="000126A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6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6891" w:rsidRPr="000126A7" w:rsidRDefault="00A66891" w:rsidP="000126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66891" w:rsidRPr="000126A7" w:rsidSect="00B13D86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0B0"/>
    <w:multiLevelType w:val="multilevel"/>
    <w:tmpl w:val="8604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0183B"/>
    <w:multiLevelType w:val="multilevel"/>
    <w:tmpl w:val="C78CC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6C23826"/>
    <w:multiLevelType w:val="multilevel"/>
    <w:tmpl w:val="953A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86"/>
    <w:rsid w:val="000126A7"/>
    <w:rsid w:val="0004722E"/>
    <w:rsid w:val="00052654"/>
    <w:rsid w:val="000568D4"/>
    <w:rsid w:val="000B3832"/>
    <w:rsid w:val="000D2F87"/>
    <w:rsid w:val="00135BED"/>
    <w:rsid w:val="00147A1F"/>
    <w:rsid w:val="001609A8"/>
    <w:rsid w:val="0018298C"/>
    <w:rsid w:val="002945DA"/>
    <w:rsid w:val="002B5526"/>
    <w:rsid w:val="002F7781"/>
    <w:rsid w:val="00380565"/>
    <w:rsid w:val="003D52CF"/>
    <w:rsid w:val="00415707"/>
    <w:rsid w:val="00420222"/>
    <w:rsid w:val="004258F0"/>
    <w:rsid w:val="004B0DFB"/>
    <w:rsid w:val="004C715A"/>
    <w:rsid w:val="004D59A2"/>
    <w:rsid w:val="00551043"/>
    <w:rsid w:val="005700EC"/>
    <w:rsid w:val="00593591"/>
    <w:rsid w:val="005C1BF3"/>
    <w:rsid w:val="005C7523"/>
    <w:rsid w:val="005F2323"/>
    <w:rsid w:val="00603012"/>
    <w:rsid w:val="00603A47"/>
    <w:rsid w:val="0065252C"/>
    <w:rsid w:val="006856EE"/>
    <w:rsid w:val="00711A0F"/>
    <w:rsid w:val="00713EDF"/>
    <w:rsid w:val="00730EBE"/>
    <w:rsid w:val="00770A3B"/>
    <w:rsid w:val="00774ACC"/>
    <w:rsid w:val="007F38DB"/>
    <w:rsid w:val="008B7237"/>
    <w:rsid w:val="008D34D7"/>
    <w:rsid w:val="008D7BD7"/>
    <w:rsid w:val="00900E39"/>
    <w:rsid w:val="00901114"/>
    <w:rsid w:val="009019E9"/>
    <w:rsid w:val="00976590"/>
    <w:rsid w:val="009E349B"/>
    <w:rsid w:val="009F4D17"/>
    <w:rsid w:val="00A66891"/>
    <w:rsid w:val="00A84199"/>
    <w:rsid w:val="00AA06AD"/>
    <w:rsid w:val="00AA586A"/>
    <w:rsid w:val="00AB07DE"/>
    <w:rsid w:val="00AC2BA0"/>
    <w:rsid w:val="00AE0B06"/>
    <w:rsid w:val="00AE7488"/>
    <w:rsid w:val="00AE7968"/>
    <w:rsid w:val="00B13D86"/>
    <w:rsid w:val="00B16A89"/>
    <w:rsid w:val="00B735F3"/>
    <w:rsid w:val="00B81766"/>
    <w:rsid w:val="00B83032"/>
    <w:rsid w:val="00C03F2C"/>
    <w:rsid w:val="00C35B70"/>
    <w:rsid w:val="00C46472"/>
    <w:rsid w:val="00C62695"/>
    <w:rsid w:val="00C629FF"/>
    <w:rsid w:val="00CC74E3"/>
    <w:rsid w:val="00CD5EF0"/>
    <w:rsid w:val="00D51D34"/>
    <w:rsid w:val="00D80D8D"/>
    <w:rsid w:val="00E17351"/>
    <w:rsid w:val="00E97909"/>
    <w:rsid w:val="00EB3E74"/>
    <w:rsid w:val="00EC138B"/>
    <w:rsid w:val="00F2556C"/>
    <w:rsid w:val="00F3089C"/>
    <w:rsid w:val="00F40033"/>
    <w:rsid w:val="00F5117F"/>
    <w:rsid w:val="00F8366F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A3B"/>
    <w:rPr>
      <w:color w:val="0000FF"/>
      <w:u w:val="single"/>
    </w:rPr>
  </w:style>
  <w:style w:type="table" w:styleId="a4">
    <w:name w:val="Table Grid"/>
    <w:basedOn w:val="a1"/>
    <w:uiPriority w:val="59"/>
    <w:rsid w:val="00FB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8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1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3012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D8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A3B"/>
    <w:rPr>
      <w:color w:val="0000FF"/>
      <w:u w:val="single"/>
    </w:rPr>
  </w:style>
  <w:style w:type="table" w:styleId="a4">
    <w:name w:val="Table Grid"/>
    <w:basedOn w:val="a1"/>
    <w:uiPriority w:val="59"/>
    <w:rsid w:val="00FB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8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1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3012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D8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</cp:lastModifiedBy>
  <cp:revision>6</cp:revision>
  <cp:lastPrinted>2018-03-26T06:24:00Z</cp:lastPrinted>
  <dcterms:created xsi:type="dcterms:W3CDTF">2018-02-01T08:27:00Z</dcterms:created>
  <dcterms:modified xsi:type="dcterms:W3CDTF">2019-02-27T07:53:00Z</dcterms:modified>
</cp:coreProperties>
</file>