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79" w:rsidRPr="00757B79" w:rsidRDefault="000A1F43" w:rsidP="00757B79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11430</wp:posOffset>
                </wp:positionV>
                <wp:extent cx="2352675" cy="593725"/>
                <wp:effectExtent l="0" t="3810" r="0" b="2540"/>
                <wp:wrapSquare wrapText="larges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93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F43" w:rsidRPr="00FE0232" w:rsidRDefault="000A1F43" w:rsidP="000A1F4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Администрация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сельского поселения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сумона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Кызыл-Арыг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Тандинского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E0232">
                              <w:rPr>
                                <w:rFonts w:ascii="Times New Roman" w:hAnsi="Times New Roman"/>
                              </w:rPr>
                              <w:t>кожуун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Республики Тыва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4.5pt;margin-top:.9pt;width:185.25pt;height:46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" stroked="f">
                <v:fill opacity="0"/>
                <v:textbox inset="0,0,0,0">
                  <w:txbxContent>
                    <w:p w:rsidR="000A1F43" w:rsidRPr="00FE0232" w:rsidRDefault="000A1F43" w:rsidP="000A1F4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FE0232">
                        <w:rPr>
                          <w:rFonts w:ascii="Times New Roman" w:hAnsi="Times New Roman"/>
                        </w:rPr>
                        <w:t xml:space="preserve">Администрация </w:t>
                      </w:r>
                      <w:r>
                        <w:rPr>
                          <w:rFonts w:ascii="Times New Roman" w:hAnsi="Times New Roman"/>
                        </w:rPr>
                        <w:t xml:space="preserve">сельского поселения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сумона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Кызыл-Арыг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Тандинского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E0232">
                        <w:rPr>
                          <w:rFonts w:ascii="Times New Roman" w:hAnsi="Times New Roman"/>
                        </w:rPr>
                        <w:t>кожуун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Республики Тыва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2AD54914" wp14:editId="53615E7A">
            <wp:extent cx="10096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3810</wp:posOffset>
                </wp:positionV>
                <wp:extent cx="2114550" cy="546100"/>
                <wp:effectExtent l="0" t="3810" r="0" b="254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F43" w:rsidRPr="00FE0232" w:rsidRDefault="000A1F43" w:rsidP="000A1F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Тыва </w:t>
                            </w:r>
                            <w:proofErr w:type="spellStart"/>
                            <w:r w:rsidRPr="00FE0232">
                              <w:rPr>
                                <w:rFonts w:ascii="Times New Roman" w:hAnsi="Times New Roman"/>
                              </w:rPr>
                              <w:t>Республиканын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E0232">
                              <w:rPr>
                                <w:rFonts w:ascii="Times New Roman" w:hAnsi="Times New Roman"/>
                              </w:rPr>
                              <w:t>Танды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E0232">
                              <w:rPr>
                                <w:rFonts w:ascii="Times New Roman" w:hAnsi="Times New Roman"/>
                              </w:rPr>
                              <w:t>кожууннун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Кызыл-Арыг суму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чагыргазы</w:t>
                            </w:r>
                            <w:proofErr w:type="spellEnd"/>
                          </w:p>
                          <w:p w:rsidR="000A1F43" w:rsidRDefault="000A1F43" w:rsidP="000A1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1F43" w:rsidRDefault="000A1F43" w:rsidP="000A1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1F43" w:rsidRDefault="000A1F43" w:rsidP="000A1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67.5pt;margin-top:.3pt;width:166.5pt;height:43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" stroked="f">
                <v:fill opacity="0"/>
                <v:textbox inset="0,0,0,0">
                  <w:txbxContent>
                    <w:p w:rsidR="000A1F43" w:rsidRPr="00FE0232" w:rsidRDefault="000A1F43" w:rsidP="000A1F43">
                      <w:pPr>
                        <w:rPr>
                          <w:rFonts w:ascii="Times New Roman" w:hAnsi="Times New Roman"/>
                        </w:rPr>
                      </w:pPr>
                      <w:r w:rsidRPr="00FE0232">
                        <w:rPr>
                          <w:rFonts w:ascii="Times New Roman" w:hAnsi="Times New Roman"/>
                        </w:rPr>
                        <w:t xml:space="preserve">Тыва </w:t>
                      </w:r>
                      <w:proofErr w:type="spellStart"/>
                      <w:r w:rsidRPr="00FE0232">
                        <w:rPr>
                          <w:rFonts w:ascii="Times New Roman" w:hAnsi="Times New Roman"/>
                        </w:rPr>
                        <w:t>Республиканын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E0232">
                        <w:rPr>
                          <w:rFonts w:ascii="Times New Roman" w:hAnsi="Times New Roman"/>
                        </w:rPr>
                        <w:t>Танды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E0232">
                        <w:rPr>
                          <w:rFonts w:ascii="Times New Roman" w:hAnsi="Times New Roman"/>
                        </w:rPr>
                        <w:t>кожууннун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Кызыл-Арыг суму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чагыргазы</w:t>
                      </w:r>
                      <w:proofErr w:type="spellEnd"/>
                    </w:p>
                    <w:p w:rsidR="000A1F43" w:rsidRDefault="000A1F43" w:rsidP="000A1F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1F43" w:rsidRDefault="000A1F43" w:rsidP="000A1F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1F43" w:rsidRDefault="000A1F43" w:rsidP="000A1F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A1F43" w:rsidRDefault="000A1F43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F43" w:rsidRPr="00AB10B1" w:rsidRDefault="000A1F43" w:rsidP="000A1F4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с.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Кызыл-Арыг, ул. Школьная 28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zh-CN"/>
        </w:rPr>
        <w:t>.</w:t>
      </w:r>
      <w:r w:rsidRPr="009E5CA4">
        <w:rPr>
          <w:rFonts w:ascii="Times New Roman" w:eastAsia="Times New Roman" w:hAnsi="Times New Roman"/>
          <w:b/>
          <w:sz w:val="20"/>
          <w:szCs w:val="20"/>
          <w:lang w:eastAsia="zh-CN"/>
        </w:rPr>
        <w:t>тел. 8(39437) 2-53-21, факс 2-53-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zh-CN"/>
        </w:rPr>
        <w:t>21</w:t>
      </w:r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,  </w:t>
      </w:r>
      <w:r w:rsidRPr="00AB10B1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e</w:t>
      </w:r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>-</w:t>
      </w:r>
      <w:r w:rsidRPr="00AB10B1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mail</w:t>
      </w:r>
      <w:proofErr w:type="gramEnd"/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: 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с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yzyl</w:t>
      </w:r>
      <w:proofErr w:type="spellEnd"/>
      <w:r w:rsidRPr="00417F9A">
        <w:rPr>
          <w:rFonts w:ascii="Times New Roman" w:eastAsia="Times New Roman" w:hAnsi="Times New Roman"/>
          <w:b/>
          <w:sz w:val="20"/>
          <w:szCs w:val="20"/>
          <w:lang w:eastAsia="zh-CN"/>
        </w:rPr>
        <w:t>-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aryg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zh-CN"/>
        </w:rPr>
        <w:t>@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yandex</w:t>
      </w:r>
      <w:proofErr w:type="spellEnd"/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>.</w:t>
      </w:r>
      <w:proofErr w:type="spellStart"/>
      <w:r w:rsidRPr="00AB10B1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ru</w:t>
      </w:r>
      <w:proofErr w:type="spellEnd"/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A1F43" w:rsidRPr="00AB10B1" w:rsidTr="000A1F43">
        <w:trPr>
          <w:trHeight w:val="61"/>
        </w:trPr>
        <w:tc>
          <w:tcPr>
            <w:tcW w:w="10207" w:type="dxa"/>
            <w:tcBorders>
              <w:top w:val="thickThinSmallGap" w:sz="24" w:space="0" w:color="000000"/>
            </w:tcBorders>
            <w:shd w:val="clear" w:color="auto" w:fill="auto"/>
          </w:tcPr>
          <w:p w:rsidR="000A1F43" w:rsidRDefault="000A1F43" w:rsidP="000A1F43">
            <w:pPr>
              <w:keepNext/>
              <w:tabs>
                <w:tab w:val="left" w:pos="4650"/>
                <w:tab w:val="left" w:pos="5925"/>
              </w:tabs>
              <w:suppressAutoHyphens/>
              <w:snapToGrid w:val="0"/>
              <w:spacing w:after="0" w:line="240" w:lineRule="auto"/>
              <w:outlineLvl w:val="1"/>
              <w:rPr>
                <w:rFonts w:ascii="Bookman Old Style" w:eastAsia="Times New Roman" w:hAnsi="Bookman Old Style" w:cs="Bookman Old Style"/>
                <w:b/>
                <w:i/>
                <w:sz w:val="24"/>
                <w:szCs w:val="24"/>
                <w:lang w:eastAsia="zh-CN"/>
              </w:rPr>
            </w:pPr>
          </w:p>
          <w:p w:rsidR="000A1F43" w:rsidRPr="00AB10B1" w:rsidRDefault="000A1F43" w:rsidP="000A1F43">
            <w:pPr>
              <w:keepNext/>
              <w:tabs>
                <w:tab w:val="left" w:pos="4650"/>
                <w:tab w:val="left" w:pos="5925"/>
              </w:tabs>
              <w:suppressAutoHyphens/>
              <w:snapToGrid w:val="0"/>
              <w:spacing w:after="0" w:line="240" w:lineRule="auto"/>
              <w:outlineLvl w:val="1"/>
              <w:rPr>
                <w:rFonts w:ascii="Bookman Old Style" w:eastAsia="Times New Roman" w:hAnsi="Bookman Old Style" w:cs="Bookman Old Style"/>
                <w:b/>
                <w:i/>
                <w:sz w:val="24"/>
                <w:szCs w:val="24"/>
                <w:lang w:eastAsia="zh-CN"/>
              </w:rPr>
            </w:pPr>
          </w:p>
        </w:tc>
      </w:tr>
    </w:tbl>
    <w:p w:rsidR="00757B79" w:rsidRPr="000A1F43" w:rsidRDefault="000A1F43" w:rsidP="000A1F43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>суму</w:t>
      </w:r>
      <w:r w:rsidR="00757B79"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B79"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="00757B79"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79" w:rsidRPr="000A1F43" w:rsidRDefault="00F40046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B79" w:rsidRPr="000A1F43" w:rsidRDefault="00F40046" w:rsidP="00F40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757B79" w:rsidRPr="000A1F43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A1F43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«</w:t>
      </w:r>
      <w:r w:rsidR="000A1F43">
        <w:rPr>
          <w:rFonts w:ascii="Times New Roman" w:hAnsi="Times New Roman" w:cs="Times New Roman"/>
          <w:sz w:val="28"/>
          <w:szCs w:val="28"/>
        </w:rPr>
        <w:t>05</w:t>
      </w:r>
      <w:r w:rsidRPr="00757B79">
        <w:rPr>
          <w:rFonts w:ascii="Times New Roman" w:hAnsi="Times New Roman" w:cs="Times New Roman"/>
          <w:sz w:val="28"/>
          <w:szCs w:val="28"/>
        </w:rPr>
        <w:t xml:space="preserve">» </w:t>
      </w:r>
      <w:r w:rsidR="000A1F43">
        <w:rPr>
          <w:rFonts w:ascii="Times New Roman" w:hAnsi="Times New Roman" w:cs="Times New Roman"/>
          <w:sz w:val="28"/>
          <w:szCs w:val="28"/>
        </w:rPr>
        <w:t>декабря</w:t>
      </w:r>
      <w:r w:rsidRPr="00757B79">
        <w:rPr>
          <w:rFonts w:ascii="Times New Roman" w:hAnsi="Times New Roman" w:cs="Times New Roman"/>
          <w:sz w:val="28"/>
          <w:szCs w:val="28"/>
        </w:rPr>
        <w:t xml:space="preserve"> 2017</w:t>
      </w:r>
      <w:r w:rsidR="000A1F43">
        <w:rPr>
          <w:rFonts w:ascii="Times New Roman" w:hAnsi="Times New Roman" w:cs="Times New Roman"/>
          <w:sz w:val="28"/>
          <w:szCs w:val="28"/>
        </w:rPr>
        <w:t xml:space="preserve"> </w:t>
      </w:r>
      <w:r w:rsidRPr="00757B79">
        <w:rPr>
          <w:rFonts w:ascii="Times New Roman" w:hAnsi="Times New Roman" w:cs="Times New Roman"/>
          <w:sz w:val="28"/>
          <w:szCs w:val="28"/>
        </w:rPr>
        <w:t>г. №</w:t>
      </w:r>
      <w:r w:rsidR="000A1F43">
        <w:rPr>
          <w:rFonts w:ascii="Times New Roman" w:hAnsi="Times New Roman" w:cs="Times New Roman"/>
          <w:sz w:val="28"/>
          <w:szCs w:val="28"/>
        </w:rPr>
        <w:t>___</w:t>
      </w:r>
    </w:p>
    <w:p w:rsidR="00757B79" w:rsidRPr="00757B79" w:rsidRDefault="00757B79" w:rsidP="00757B79">
      <w:pPr>
        <w:spacing w:after="0"/>
        <w:jc w:val="both"/>
        <w:rPr>
          <w:rFonts w:ascii="Times New Roman" w:hAnsi="Times New Roman" w:cs="Times New Roman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79">
        <w:rPr>
          <w:rFonts w:ascii="Times New Roman" w:hAnsi="Times New Roman" w:cs="Times New Roman"/>
          <w:b/>
          <w:sz w:val="28"/>
          <w:szCs w:val="28"/>
        </w:rPr>
        <w:t>О проведении праздничных мероприятий встречи Нового года, Рождества и зимних школьных каникул.</w:t>
      </w: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79" w:rsidRPr="00757B79" w:rsidRDefault="00757B79" w:rsidP="00757B79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 xml:space="preserve">   В целях организационного проведения Нового года, обеспечения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57B79">
        <w:rPr>
          <w:rFonts w:ascii="Times New Roman" w:hAnsi="Times New Roman" w:cs="Times New Roman"/>
          <w:sz w:val="28"/>
          <w:szCs w:val="28"/>
        </w:rPr>
        <w:t xml:space="preserve">и пожарной безопасности во время праздничных мероприятий, дней отдыха и школьных каникул, администрация </w:t>
      </w:r>
      <w:proofErr w:type="spellStart"/>
      <w:r w:rsidR="000A1F43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</w:p>
    <w:p w:rsidR="00757B79" w:rsidRPr="00757B79" w:rsidRDefault="00F40046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57B79" w:rsidRPr="00757B79">
        <w:rPr>
          <w:rFonts w:ascii="Times New Roman" w:hAnsi="Times New Roman" w:cs="Times New Roman"/>
          <w:b/>
          <w:sz w:val="28"/>
          <w:szCs w:val="28"/>
        </w:rPr>
        <w:t>:</w:t>
      </w:r>
    </w:p>
    <w:p w:rsidR="00757B79" w:rsidRPr="00757B79" w:rsidRDefault="00757B79" w:rsidP="00757B79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>Утвердить прилагаемые:</w:t>
      </w:r>
    </w:p>
    <w:p w:rsidR="00757B79" w:rsidRP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 xml:space="preserve">- состав организационного комитета </w:t>
      </w:r>
    </w:p>
    <w:p w:rsidR="00757B79" w:rsidRP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 xml:space="preserve">- план новогодних мероприятий в </w:t>
      </w:r>
      <w:proofErr w:type="spellStart"/>
      <w:r w:rsidR="000A1F43">
        <w:rPr>
          <w:sz w:val="28"/>
          <w:szCs w:val="28"/>
        </w:rPr>
        <w:t>сумоне</w:t>
      </w:r>
      <w:proofErr w:type="spellEnd"/>
      <w:r w:rsidR="000A1F43">
        <w:rPr>
          <w:sz w:val="28"/>
          <w:szCs w:val="28"/>
        </w:rPr>
        <w:t xml:space="preserve"> Кызыл-Арыг</w:t>
      </w:r>
      <w:r w:rsidRPr="00757B79">
        <w:rPr>
          <w:sz w:val="28"/>
          <w:szCs w:val="28"/>
        </w:rPr>
        <w:t>.</w:t>
      </w:r>
    </w:p>
    <w:p w:rsid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 xml:space="preserve">- график рейдовых мероприятий по неблагополучным </w:t>
      </w:r>
      <w:proofErr w:type="gramStart"/>
      <w:r w:rsidRPr="00757B79">
        <w:rPr>
          <w:sz w:val="28"/>
          <w:szCs w:val="28"/>
        </w:rPr>
        <w:t xml:space="preserve">семьям </w:t>
      </w:r>
      <w:r w:rsidR="005D4CC6">
        <w:rPr>
          <w:sz w:val="28"/>
          <w:szCs w:val="28"/>
        </w:rPr>
        <w:t xml:space="preserve"> (</w:t>
      </w:r>
      <w:proofErr w:type="gramEnd"/>
      <w:r w:rsidR="005D4CC6">
        <w:rPr>
          <w:sz w:val="28"/>
          <w:szCs w:val="28"/>
        </w:rPr>
        <w:t xml:space="preserve">каждый день с </w:t>
      </w:r>
      <w:r w:rsidR="002C0CAB">
        <w:rPr>
          <w:sz w:val="28"/>
          <w:szCs w:val="28"/>
        </w:rPr>
        <w:t>29</w:t>
      </w:r>
      <w:r w:rsidR="005D4CC6">
        <w:rPr>
          <w:sz w:val="28"/>
          <w:szCs w:val="28"/>
        </w:rPr>
        <w:t>.12.2017г по 08.01.2018г)</w:t>
      </w:r>
      <w:r w:rsidRPr="00757B79">
        <w:rPr>
          <w:sz w:val="28"/>
          <w:szCs w:val="28"/>
        </w:rPr>
        <w:t>;</w:t>
      </w:r>
    </w:p>
    <w:p w:rsidR="00757B79" w:rsidRP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>- утвердить график проведения Новогодних елок в ОУ;</w:t>
      </w:r>
    </w:p>
    <w:p w:rsidR="00757B79" w:rsidRP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>- график дежурства ответственных работников админис</w:t>
      </w:r>
      <w:r>
        <w:rPr>
          <w:sz w:val="28"/>
          <w:szCs w:val="28"/>
        </w:rPr>
        <w:t xml:space="preserve">трации </w:t>
      </w:r>
      <w:proofErr w:type="spellStart"/>
      <w:r w:rsidR="000A1F43"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с 30 декабря 2017г по 8 января 2018</w:t>
      </w:r>
      <w:r w:rsidRPr="00757B79">
        <w:rPr>
          <w:sz w:val="28"/>
          <w:szCs w:val="28"/>
        </w:rPr>
        <w:t>г.</w:t>
      </w:r>
    </w:p>
    <w:p w:rsidR="00757B79" w:rsidRPr="00757B79" w:rsidRDefault="000A1F43" w:rsidP="00757B79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школ</w:t>
      </w:r>
      <w:r w:rsidR="00757B79" w:rsidRPr="00757B7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Чамбал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Монге</w:t>
      </w:r>
      <w:proofErr w:type="spellEnd"/>
      <w:r>
        <w:rPr>
          <w:sz w:val="28"/>
          <w:szCs w:val="28"/>
        </w:rPr>
        <w:t xml:space="preserve"> М.В.</w:t>
      </w:r>
      <w:r w:rsidR="00757B79" w:rsidRPr="00757B79">
        <w:rPr>
          <w:sz w:val="28"/>
          <w:szCs w:val="28"/>
        </w:rPr>
        <w:t>):</w:t>
      </w:r>
    </w:p>
    <w:p w:rsidR="00757B79" w:rsidRP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>- издать приказ «Об организации проведения новогодних праздничных мероприятий и зимних каникул в ОУ»</w:t>
      </w:r>
      <w:r w:rsidR="00A64B9B">
        <w:rPr>
          <w:sz w:val="28"/>
          <w:szCs w:val="28"/>
        </w:rPr>
        <w:t xml:space="preserve"> и обеспечению безопасности школьников при выезде на экскурсию и другие мероприятия за пределы </w:t>
      </w:r>
      <w:proofErr w:type="spellStart"/>
      <w:r w:rsidR="000A1F43">
        <w:rPr>
          <w:sz w:val="28"/>
          <w:szCs w:val="28"/>
        </w:rPr>
        <w:t>сумона</w:t>
      </w:r>
      <w:proofErr w:type="spellEnd"/>
      <w:r w:rsidR="009B0958">
        <w:rPr>
          <w:sz w:val="28"/>
          <w:szCs w:val="28"/>
        </w:rPr>
        <w:t>;</w:t>
      </w:r>
    </w:p>
    <w:p w:rsidR="00757B79" w:rsidRP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>- обеспечить проведение мероприятий во время зимних каникул и досуговую занятость несовершеннолетних в ОУ;</w:t>
      </w:r>
    </w:p>
    <w:p w:rsidR="00757B79" w:rsidRP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>- взять под особый контроль детей, склонных к правонарушениям, бродяжничеству; неблагополучные семьи, семьи ранее осужденных, с отцами дебоширами;</w:t>
      </w:r>
    </w:p>
    <w:p w:rsidR="00757B79" w:rsidRP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>- организовать ежедневные рейды в семьи,</w:t>
      </w:r>
      <w:r w:rsidR="00862A53">
        <w:rPr>
          <w:sz w:val="28"/>
          <w:szCs w:val="28"/>
        </w:rPr>
        <w:t xml:space="preserve"> </w:t>
      </w:r>
      <w:r w:rsidRPr="00757B79">
        <w:rPr>
          <w:sz w:val="28"/>
          <w:szCs w:val="28"/>
        </w:rPr>
        <w:t>состоящих на учете;</w:t>
      </w:r>
    </w:p>
    <w:p w:rsidR="00757B79" w:rsidRDefault="00757B79" w:rsidP="00757B79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 xml:space="preserve">- ежедневно информировать администрацию </w:t>
      </w:r>
      <w:proofErr w:type="spellStart"/>
      <w:r w:rsidR="000A1F43">
        <w:rPr>
          <w:sz w:val="28"/>
          <w:szCs w:val="28"/>
        </w:rPr>
        <w:t>сумона</w:t>
      </w:r>
      <w:proofErr w:type="spellEnd"/>
      <w:r w:rsidRPr="00757B79">
        <w:rPr>
          <w:sz w:val="28"/>
          <w:szCs w:val="28"/>
        </w:rPr>
        <w:t xml:space="preserve"> (дежурного, ответственного по администрации) о ситуации в школах</w:t>
      </w:r>
      <w:r w:rsidR="000A1F43">
        <w:rPr>
          <w:sz w:val="28"/>
          <w:szCs w:val="28"/>
        </w:rPr>
        <w:t>;</w:t>
      </w:r>
    </w:p>
    <w:p w:rsidR="00F40046" w:rsidRPr="00757B79" w:rsidRDefault="00F40046" w:rsidP="00F40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B79">
        <w:rPr>
          <w:rFonts w:ascii="Times New Roman" w:hAnsi="Times New Roman" w:cs="Times New Roman"/>
          <w:sz w:val="28"/>
          <w:szCs w:val="28"/>
        </w:rPr>
        <w:t>обеспечить на всех объектах, котельных запас угля по нормативу;</w:t>
      </w:r>
    </w:p>
    <w:p w:rsidR="00F40046" w:rsidRPr="00F40046" w:rsidRDefault="00F40046" w:rsidP="00F40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- организовать праздничное оформление зданий,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B79" w:rsidRPr="00757B79" w:rsidRDefault="000A1F43" w:rsidP="00757B79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по социальной политике</w:t>
      </w:r>
      <w:r w:rsidR="00862A53">
        <w:rPr>
          <w:sz w:val="28"/>
          <w:szCs w:val="28"/>
        </w:rPr>
        <w:t xml:space="preserve"> (</w:t>
      </w:r>
      <w:r>
        <w:rPr>
          <w:sz w:val="28"/>
          <w:szCs w:val="28"/>
        </w:rPr>
        <w:t>Кунзек А.В.</w:t>
      </w:r>
      <w:r w:rsidR="00862A53">
        <w:rPr>
          <w:sz w:val="28"/>
          <w:szCs w:val="28"/>
        </w:rPr>
        <w:t>)</w:t>
      </w:r>
      <w:r w:rsidR="00757B79" w:rsidRPr="00757B79">
        <w:rPr>
          <w:sz w:val="28"/>
          <w:szCs w:val="28"/>
        </w:rPr>
        <w:t>:</w:t>
      </w:r>
    </w:p>
    <w:p w:rsidR="00757B79" w:rsidRPr="00757B79" w:rsidRDefault="00757B79" w:rsidP="0075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lastRenderedPageBreak/>
        <w:t>- обеспечить безопасность во время проведения новогодних мероприятий в учреждении</w:t>
      </w:r>
      <w:r w:rsidR="00E77D9D">
        <w:rPr>
          <w:rFonts w:ascii="Times New Roman" w:hAnsi="Times New Roman" w:cs="Times New Roman"/>
          <w:sz w:val="28"/>
          <w:szCs w:val="28"/>
        </w:rPr>
        <w:t>;</w:t>
      </w:r>
    </w:p>
    <w:p w:rsidR="00757B79" w:rsidRPr="00757B79" w:rsidRDefault="00757B79" w:rsidP="0075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 xml:space="preserve">- обеспечить сопровождение семей, находящихся в жизненно трудной ситуации, неблагополучных семей, с посещением асоциальных семей с </w:t>
      </w:r>
      <w:r w:rsidR="00A64B9B">
        <w:rPr>
          <w:rFonts w:ascii="Times New Roman" w:hAnsi="Times New Roman" w:cs="Times New Roman"/>
          <w:sz w:val="28"/>
          <w:szCs w:val="28"/>
        </w:rPr>
        <w:t>30</w:t>
      </w:r>
      <w:r w:rsidR="00E77D9D">
        <w:rPr>
          <w:rFonts w:ascii="Times New Roman" w:hAnsi="Times New Roman" w:cs="Times New Roman"/>
          <w:sz w:val="28"/>
          <w:szCs w:val="28"/>
        </w:rPr>
        <w:t xml:space="preserve"> декабря 2017г по 09 января 2018</w:t>
      </w:r>
      <w:r w:rsidRPr="00757B79">
        <w:rPr>
          <w:rFonts w:ascii="Times New Roman" w:hAnsi="Times New Roman" w:cs="Times New Roman"/>
          <w:sz w:val="28"/>
          <w:szCs w:val="28"/>
        </w:rPr>
        <w:t>г;</w:t>
      </w:r>
    </w:p>
    <w:p w:rsidR="00F40046" w:rsidRDefault="00757B79" w:rsidP="00F40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- обеспечить прием детей в учреждениях ЦСПС и Д в случае возникновения в семье жизненно опасной ситуации для детей;</w:t>
      </w:r>
    </w:p>
    <w:p w:rsidR="00F40046" w:rsidRPr="00757B79" w:rsidRDefault="00F40046" w:rsidP="00F40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B79">
        <w:rPr>
          <w:rFonts w:ascii="Times New Roman" w:hAnsi="Times New Roman" w:cs="Times New Roman"/>
          <w:sz w:val="28"/>
          <w:szCs w:val="28"/>
        </w:rPr>
        <w:t xml:space="preserve">взять на особый контроль неблагополучные семьи, особо с детьми до 1 года, в случае чрезвычайной ситуации (пьянстве родителей) детей изолировать из семьи с помещением </w:t>
      </w:r>
      <w:proofErr w:type="gramStart"/>
      <w:r w:rsidRPr="00757B79">
        <w:rPr>
          <w:rFonts w:ascii="Times New Roman" w:hAnsi="Times New Roman" w:cs="Times New Roman"/>
          <w:sz w:val="28"/>
          <w:szCs w:val="28"/>
        </w:rPr>
        <w:t>в  ЦСПС</w:t>
      </w:r>
      <w:proofErr w:type="gramEnd"/>
      <w:r w:rsidRPr="00757B79">
        <w:rPr>
          <w:rFonts w:ascii="Times New Roman" w:hAnsi="Times New Roman" w:cs="Times New Roman"/>
          <w:sz w:val="28"/>
          <w:szCs w:val="28"/>
        </w:rPr>
        <w:t xml:space="preserve"> и Д;</w:t>
      </w:r>
    </w:p>
    <w:p w:rsidR="00757B79" w:rsidRPr="00757B79" w:rsidRDefault="00F40046" w:rsidP="0075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- обеспечить выход и контроль за участниками ДНД в праздничные дни совместно с УУП МО МВД РФ «</w:t>
      </w:r>
      <w:proofErr w:type="spellStart"/>
      <w:r w:rsidRPr="00757B79">
        <w:rPr>
          <w:rFonts w:ascii="Times New Roman" w:hAnsi="Times New Roman" w:cs="Times New Roman"/>
          <w:sz w:val="28"/>
          <w:szCs w:val="28"/>
        </w:rPr>
        <w:t>Тандынский</w:t>
      </w:r>
      <w:proofErr w:type="spellEnd"/>
      <w:r w:rsidRPr="00757B79">
        <w:rPr>
          <w:rFonts w:ascii="Times New Roman" w:hAnsi="Times New Roman" w:cs="Times New Roman"/>
          <w:sz w:val="28"/>
          <w:szCs w:val="28"/>
        </w:rPr>
        <w:t>» и Советом отцов посетить семьи с ранее осужденными и отцами дебоширами</w:t>
      </w:r>
      <w:r>
        <w:rPr>
          <w:rFonts w:ascii="Times New Roman" w:hAnsi="Times New Roman" w:cs="Times New Roman"/>
          <w:sz w:val="28"/>
          <w:szCs w:val="28"/>
        </w:rPr>
        <w:t>, семьи, состоящие на учете Совета профилактики поселений</w:t>
      </w:r>
      <w:r w:rsidRPr="00757B79">
        <w:rPr>
          <w:rFonts w:ascii="Times New Roman" w:hAnsi="Times New Roman" w:cs="Times New Roman"/>
          <w:sz w:val="28"/>
          <w:szCs w:val="28"/>
        </w:rPr>
        <w:t>.</w:t>
      </w:r>
    </w:p>
    <w:p w:rsidR="00757B79" w:rsidRPr="00757B79" w:rsidRDefault="00757B79" w:rsidP="00757B79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 xml:space="preserve">Руководителям детских, дошкольных, клубных учреждений обеспечить пожарную безопасность во время новогодних елок и других массовых мероприятий; </w:t>
      </w:r>
    </w:p>
    <w:p w:rsidR="00757B79" w:rsidRPr="00757B79" w:rsidRDefault="00757B79" w:rsidP="0075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- издать соответствующие приказы по соблюдению противопожарной безопасности;</w:t>
      </w:r>
    </w:p>
    <w:p w:rsidR="00757B79" w:rsidRPr="00757B79" w:rsidRDefault="00757B79" w:rsidP="0075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- запретить использование пиротехнических средств в помещениях, вблизи зданий и учреждений;</w:t>
      </w:r>
    </w:p>
    <w:p w:rsidR="00757B79" w:rsidRPr="00757B79" w:rsidRDefault="00757B79" w:rsidP="0075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- утвердить и представ</w:t>
      </w:r>
      <w:r w:rsidR="008E6079">
        <w:rPr>
          <w:rFonts w:ascii="Times New Roman" w:hAnsi="Times New Roman" w:cs="Times New Roman"/>
          <w:sz w:val="28"/>
          <w:szCs w:val="28"/>
        </w:rPr>
        <w:t xml:space="preserve">ить в администрацию </w:t>
      </w:r>
      <w:proofErr w:type="spellStart"/>
      <w:r w:rsidR="000A1F43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8E6079">
        <w:rPr>
          <w:rFonts w:ascii="Times New Roman" w:hAnsi="Times New Roman" w:cs="Times New Roman"/>
          <w:sz w:val="28"/>
          <w:szCs w:val="28"/>
        </w:rPr>
        <w:t xml:space="preserve"> к 25.12.2017</w:t>
      </w:r>
      <w:r w:rsidRPr="00757B79">
        <w:rPr>
          <w:rFonts w:ascii="Times New Roman" w:hAnsi="Times New Roman" w:cs="Times New Roman"/>
          <w:sz w:val="28"/>
          <w:szCs w:val="28"/>
        </w:rPr>
        <w:t>г график дежурства в учреждения</w:t>
      </w:r>
      <w:r w:rsidR="000A1F43">
        <w:rPr>
          <w:rFonts w:ascii="Times New Roman" w:hAnsi="Times New Roman" w:cs="Times New Roman"/>
          <w:sz w:val="28"/>
          <w:szCs w:val="28"/>
        </w:rPr>
        <w:t>х.</w:t>
      </w:r>
    </w:p>
    <w:p w:rsidR="00757B79" w:rsidRPr="00757B79" w:rsidRDefault="00757B79" w:rsidP="00757B79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57B79">
        <w:rPr>
          <w:sz w:val="28"/>
          <w:szCs w:val="28"/>
        </w:rPr>
        <w:t>Контроль за исполнением данного постановления возложить на заместител</w:t>
      </w:r>
      <w:r w:rsidR="00F40046">
        <w:rPr>
          <w:sz w:val="28"/>
          <w:szCs w:val="28"/>
        </w:rPr>
        <w:t>я</w:t>
      </w:r>
      <w:r w:rsidRPr="00757B79">
        <w:rPr>
          <w:sz w:val="28"/>
          <w:szCs w:val="28"/>
        </w:rPr>
        <w:t xml:space="preserve"> председателя администрации </w:t>
      </w:r>
      <w:r w:rsidR="00F40046">
        <w:rPr>
          <w:sz w:val="28"/>
          <w:szCs w:val="28"/>
        </w:rPr>
        <w:t>Кунзек А.В.</w:t>
      </w:r>
    </w:p>
    <w:p w:rsidR="00757B79" w:rsidRPr="00757B79" w:rsidRDefault="00757B79" w:rsidP="00757B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F40046" w:rsidP="002A5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57F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7B79" w:rsidRPr="00757B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757B79" w:rsidRPr="00757B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</w:p>
    <w:p w:rsidR="00757B79" w:rsidRPr="00757B79" w:rsidRDefault="00757B79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2DC5" w:rsidRDefault="00A42DC5" w:rsidP="00757B7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A42DC5" w:rsidRDefault="00A42DC5" w:rsidP="00757B7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A42DC5" w:rsidRDefault="00A42DC5" w:rsidP="00757B7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A42DC5" w:rsidRDefault="00A42DC5" w:rsidP="00757B7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A42DC5" w:rsidRDefault="00A42DC5" w:rsidP="00757B7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A42DC5" w:rsidRDefault="00A42DC5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046" w:rsidRDefault="00F40046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F4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F4004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57B79" w:rsidRPr="00757B79" w:rsidRDefault="00757B79" w:rsidP="00F4004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57B79" w:rsidRPr="00757B79" w:rsidRDefault="00757B79" w:rsidP="00F4004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администрации</w:t>
      </w:r>
      <w:r w:rsidR="00D1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46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</w:p>
    <w:p w:rsidR="00757B79" w:rsidRPr="00757B79" w:rsidRDefault="00D13631" w:rsidP="00F4004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004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004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757B79" w:rsidRPr="00757B79">
        <w:rPr>
          <w:rFonts w:ascii="Times New Roman" w:hAnsi="Times New Roman" w:cs="Times New Roman"/>
          <w:sz w:val="28"/>
          <w:szCs w:val="28"/>
        </w:rPr>
        <w:t>г № ____</w:t>
      </w:r>
    </w:p>
    <w:p w:rsidR="00757B79" w:rsidRPr="00757B79" w:rsidRDefault="00757B79" w:rsidP="00F40046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79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79">
        <w:rPr>
          <w:rFonts w:ascii="Times New Roman" w:hAnsi="Times New Roman" w:cs="Times New Roman"/>
          <w:b/>
          <w:sz w:val="28"/>
          <w:szCs w:val="28"/>
        </w:rPr>
        <w:t>по проведению праздничных новогодних мероприятий</w:t>
      </w: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Ш.О.</w:t>
      </w:r>
      <w:r w:rsidR="00757B79" w:rsidRPr="00757B79">
        <w:rPr>
          <w:sz w:val="28"/>
          <w:szCs w:val="28"/>
        </w:rPr>
        <w:t xml:space="preserve"> – </w:t>
      </w:r>
      <w:r w:rsidR="004604C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4604C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Кунзек А.В.</w:t>
      </w:r>
      <w:r w:rsidR="00D13631">
        <w:rPr>
          <w:sz w:val="28"/>
          <w:szCs w:val="28"/>
        </w:rPr>
        <w:t xml:space="preserve"> </w:t>
      </w:r>
      <w:r w:rsidR="002C0CAB">
        <w:rPr>
          <w:sz w:val="28"/>
          <w:szCs w:val="28"/>
        </w:rPr>
        <w:t>–</w:t>
      </w:r>
      <w:r w:rsidR="00D13631">
        <w:rPr>
          <w:sz w:val="28"/>
          <w:szCs w:val="28"/>
        </w:rPr>
        <w:t xml:space="preserve"> </w:t>
      </w:r>
      <w:r w:rsidR="002C0CAB">
        <w:rPr>
          <w:sz w:val="28"/>
          <w:szCs w:val="28"/>
        </w:rPr>
        <w:t>заместитель председателя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</w:rPr>
        <w:t xml:space="preserve"> политике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Саая</w:t>
      </w:r>
      <w:proofErr w:type="spellEnd"/>
      <w:r>
        <w:rPr>
          <w:sz w:val="28"/>
          <w:szCs w:val="28"/>
        </w:rPr>
        <w:t xml:space="preserve"> А.Х.</w:t>
      </w:r>
      <w:r w:rsidR="00757B79" w:rsidRPr="00757B79"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сумона</w:t>
      </w:r>
      <w:proofErr w:type="spellEnd"/>
      <w:r w:rsidR="00757B79" w:rsidRPr="00757B79">
        <w:rPr>
          <w:sz w:val="28"/>
          <w:szCs w:val="28"/>
        </w:rPr>
        <w:t xml:space="preserve"> (по </w:t>
      </w:r>
      <w:proofErr w:type="spellStart"/>
      <w:r w:rsidR="00757B79" w:rsidRPr="00757B79">
        <w:rPr>
          <w:sz w:val="28"/>
          <w:szCs w:val="28"/>
        </w:rPr>
        <w:t>согл</w:t>
      </w:r>
      <w:proofErr w:type="spellEnd"/>
      <w:r w:rsidR="00757B79" w:rsidRPr="00757B79">
        <w:rPr>
          <w:sz w:val="28"/>
          <w:szCs w:val="28"/>
        </w:rPr>
        <w:t>.)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Куулар</w:t>
      </w:r>
      <w:proofErr w:type="spellEnd"/>
      <w:r>
        <w:rPr>
          <w:sz w:val="28"/>
          <w:szCs w:val="28"/>
        </w:rPr>
        <w:t xml:space="preserve"> С.С.</w:t>
      </w:r>
      <w:r w:rsidR="00757B79" w:rsidRPr="00757B79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 сельского клуба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Чамбал</w:t>
      </w:r>
      <w:proofErr w:type="spellEnd"/>
      <w:r>
        <w:rPr>
          <w:sz w:val="28"/>
          <w:szCs w:val="28"/>
        </w:rPr>
        <w:t xml:space="preserve"> А.А.</w:t>
      </w:r>
      <w:r w:rsidR="00757B79" w:rsidRPr="00757B7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МБОУ СОШ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Монге</w:t>
      </w:r>
      <w:proofErr w:type="spellEnd"/>
      <w:r>
        <w:rPr>
          <w:sz w:val="28"/>
          <w:szCs w:val="28"/>
        </w:rPr>
        <w:t xml:space="preserve"> М.В.</w:t>
      </w:r>
      <w:r w:rsidR="00757B79" w:rsidRPr="00757B7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ГБОУ школа-интернат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Монгул</w:t>
      </w:r>
      <w:proofErr w:type="spellEnd"/>
      <w:r>
        <w:rPr>
          <w:sz w:val="28"/>
          <w:szCs w:val="28"/>
        </w:rPr>
        <w:t xml:space="preserve"> Р.В.</w:t>
      </w:r>
      <w:r w:rsidR="00757B79" w:rsidRPr="00757B7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участковый уполномоченный полиции</w:t>
      </w:r>
    </w:p>
    <w:p w:rsidR="00F40046" w:rsidRPr="00F40046" w:rsidRDefault="00F40046" w:rsidP="00F40046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Салчак</w:t>
      </w:r>
      <w:proofErr w:type="spellEnd"/>
      <w:r>
        <w:rPr>
          <w:sz w:val="28"/>
          <w:szCs w:val="28"/>
        </w:rPr>
        <w:t xml:space="preserve"> М.С.</w:t>
      </w:r>
      <w:r w:rsidR="00757B79" w:rsidRPr="00757B79">
        <w:rPr>
          <w:sz w:val="28"/>
          <w:szCs w:val="28"/>
        </w:rPr>
        <w:t xml:space="preserve"> –</w:t>
      </w:r>
      <w:r>
        <w:rPr>
          <w:sz w:val="28"/>
          <w:szCs w:val="28"/>
        </w:rPr>
        <w:t>заведующая МБДОУ</w:t>
      </w:r>
    </w:p>
    <w:p w:rsidR="00757B79" w:rsidRDefault="00DD043E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Р. Н-Б.</w:t>
      </w:r>
      <w:r w:rsidR="00757B79" w:rsidRPr="00757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социальный работник </w:t>
      </w:r>
      <w:proofErr w:type="spellStart"/>
      <w:r>
        <w:rPr>
          <w:sz w:val="28"/>
          <w:szCs w:val="28"/>
        </w:rPr>
        <w:t>сумона</w:t>
      </w:r>
      <w:proofErr w:type="spellEnd"/>
    </w:p>
    <w:p w:rsidR="00D13631" w:rsidRPr="00757B79" w:rsidRDefault="00DD043E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Байкара</w:t>
      </w:r>
      <w:proofErr w:type="spellEnd"/>
      <w:r>
        <w:rPr>
          <w:sz w:val="28"/>
          <w:szCs w:val="28"/>
        </w:rPr>
        <w:t xml:space="preserve"> С.Д,</w:t>
      </w:r>
      <w:r w:rsidR="00D13631">
        <w:rPr>
          <w:sz w:val="28"/>
          <w:szCs w:val="28"/>
        </w:rPr>
        <w:t xml:space="preserve"> – </w:t>
      </w:r>
      <w:r>
        <w:rPr>
          <w:sz w:val="28"/>
          <w:szCs w:val="28"/>
        </w:rPr>
        <w:t>фельдшер ФАП</w:t>
      </w:r>
    </w:p>
    <w:p w:rsidR="00757B79" w:rsidRPr="00757B79" w:rsidRDefault="00D13631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DD043E">
        <w:rPr>
          <w:sz w:val="28"/>
          <w:szCs w:val="28"/>
        </w:rPr>
        <w:t>едип</w:t>
      </w:r>
      <w:proofErr w:type="spellEnd"/>
      <w:r w:rsidR="00DD043E">
        <w:rPr>
          <w:sz w:val="28"/>
          <w:szCs w:val="28"/>
        </w:rPr>
        <w:t xml:space="preserve"> Я.О.</w:t>
      </w:r>
      <w:r>
        <w:rPr>
          <w:sz w:val="28"/>
          <w:szCs w:val="28"/>
        </w:rPr>
        <w:t xml:space="preserve"> –</w:t>
      </w:r>
      <w:r w:rsidR="00757B79" w:rsidRPr="00757B79">
        <w:rPr>
          <w:sz w:val="28"/>
          <w:szCs w:val="28"/>
        </w:rPr>
        <w:t xml:space="preserve"> </w:t>
      </w:r>
      <w:r w:rsidR="00DD043E">
        <w:rPr>
          <w:sz w:val="28"/>
          <w:szCs w:val="28"/>
        </w:rPr>
        <w:t>председатель женсовета</w:t>
      </w:r>
    </w:p>
    <w:p w:rsidR="00757B79" w:rsidRPr="00757B79" w:rsidRDefault="00757B79" w:rsidP="00DD043E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Pr="00757B79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Pr="00757B79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57B79" w:rsidRPr="00757B79" w:rsidRDefault="00757B79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57B79" w:rsidRPr="00757B79" w:rsidRDefault="00757B79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D043E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</w:p>
    <w:p w:rsidR="00757B79" w:rsidRPr="00757B79" w:rsidRDefault="00243F28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D043E">
        <w:rPr>
          <w:rFonts w:ascii="Times New Roman" w:hAnsi="Times New Roman" w:cs="Times New Roman"/>
          <w:sz w:val="28"/>
          <w:szCs w:val="28"/>
        </w:rPr>
        <w:t>05</w:t>
      </w:r>
      <w:proofErr w:type="gramEnd"/>
      <w:r>
        <w:rPr>
          <w:rFonts w:ascii="Times New Roman" w:hAnsi="Times New Roman" w:cs="Times New Roman"/>
          <w:sz w:val="28"/>
          <w:szCs w:val="28"/>
        </w:rPr>
        <w:t>» _</w:t>
      </w:r>
      <w:r w:rsidR="00DD043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757B79" w:rsidRPr="00757B79">
        <w:rPr>
          <w:rFonts w:ascii="Times New Roman" w:hAnsi="Times New Roman" w:cs="Times New Roman"/>
          <w:sz w:val="28"/>
          <w:szCs w:val="28"/>
        </w:rPr>
        <w:t>г № ____</w:t>
      </w:r>
    </w:p>
    <w:p w:rsidR="00757B79" w:rsidRPr="00757B79" w:rsidRDefault="00757B79" w:rsidP="00757B7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 xml:space="preserve">План новогодних мероприятий в </w:t>
      </w:r>
      <w:proofErr w:type="spellStart"/>
      <w:r w:rsidR="00DD043E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DD043E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243F28">
        <w:rPr>
          <w:rFonts w:ascii="Times New Roman" w:hAnsi="Times New Roman" w:cs="Times New Roman"/>
          <w:sz w:val="28"/>
          <w:szCs w:val="28"/>
        </w:rPr>
        <w:t xml:space="preserve"> в 2017</w:t>
      </w:r>
      <w:r w:rsidRPr="00757B79">
        <w:rPr>
          <w:rFonts w:ascii="Times New Roman" w:hAnsi="Times New Roman" w:cs="Times New Roman"/>
          <w:sz w:val="28"/>
          <w:szCs w:val="28"/>
        </w:rPr>
        <w:t>г</w:t>
      </w: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8"/>
        <w:tblW w:w="10916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0"/>
        <w:gridCol w:w="2464"/>
        <w:gridCol w:w="2783"/>
      </w:tblGrid>
      <w:tr w:rsidR="002D203D" w:rsidRPr="008955CD" w:rsidTr="002E398B">
        <w:tc>
          <w:tcPr>
            <w:tcW w:w="709" w:type="dxa"/>
          </w:tcPr>
          <w:p w:rsidR="002D203D" w:rsidRPr="002E398B" w:rsidRDefault="00AE0617" w:rsidP="00A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2D203D" w:rsidRPr="002E398B" w:rsidRDefault="00AE0617" w:rsidP="00AE0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4" w:type="dxa"/>
          </w:tcPr>
          <w:p w:rsidR="002D203D" w:rsidRPr="002E398B" w:rsidRDefault="00AE0617" w:rsidP="00A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83" w:type="dxa"/>
          </w:tcPr>
          <w:p w:rsidR="002D203D" w:rsidRPr="002E398B" w:rsidRDefault="00AE0617" w:rsidP="00A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«Гарантия нашей свободы» беседа ко Дню Конституции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>улар</w:t>
            </w:r>
            <w:proofErr w:type="spellEnd"/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«Новогодний мяч»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17.12.17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>-оол</w:t>
            </w:r>
            <w:proofErr w:type="spellEnd"/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</w:t>
            </w: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Года экологии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>-оол</w:t>
            </w:r>
            <w:proofErr w:type="spellEnd"/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«Игрушки для елки»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>-оол</w:t>
            </w:r>
            <w:proofErr w:type="spellEnd"/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для неорганизованных детей «Нарядная елка»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>-оол</w:t>
            </w:r>
            <w:proofErr w:type="spellEnd"/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бал маскарад 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783" w:type="dxa"/>
          </w:tcPr>
          <w:p w:rsidR="001D7140" w:rsidRDefault="001D7140" w:rsidP="00DD043E">
            <w:p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>улар</w:t>
            </w:r>
            <w:proofErr w:type="spellEnd"/>
            <w:r w:rsidR="00DD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DD043E" w:rsidRPr="002E398B" w:rsidRDefault="00DD043E" w:rsidP="00DD043E">
            <w:p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Праздничное гулянье под открытым небом с театрализованным представлением с участием Деда Мороза и Снегурочки, дискотека, веселые игры и конкурсы для детей и взрослых.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01.01.2018 г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01.00-04.00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-Сельский клуб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Зима в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сумоне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Кудыкина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гора»Лыжи</w:t>
            </w:r>
            <w:proofErr w:type="spellEnd"/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, коньки, ледянки для малышей и прочие снежные радости.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2,3,4,5,6.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01.2018 г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Развлекательная программа для молодёжи </w:t>
            </w:r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« А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у нас Новый год!»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02.01.2018 г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19.00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с театрализованным представлением, шутками, играми, подарками и конкурсами.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 Развлекательная программа для детей </w:t>
            </w:r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« Вместе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весело живём»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04.01.2018г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жителей </w:t>
            </w:r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села  «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встречи»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</w:t>
            </w: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посиделки»Праздничное</w:t>
            </w:r>
            <w:proofErr w:type="spellEnd"/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для взрослых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«Рождественское настроение» концерт художественной самодеятельности коллективов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07.01.2018г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« Ёлка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ветеранов» на старый Новый год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играми конкурсами, викторинами, чаепитием и мн. др.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Адм.сумона</w:t>
            </w:r>
            <w:proofErr w:type="spellEnd"/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развлекательная программа </w:t>
            </w:r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« Зимние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населения соревнования по шахматам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с 01.01.2015 по 10.01.2015 19:00-22:00</w:t>
            </w: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дир.СК</w:t>
            </w:r>
            <w:proofErr w:type="gram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-Куулар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Монгуш-оол</w:t>
            </w:r>
            <w:proofErr w:type="spellEnd"/>
            <w:r w:rsidRPr="002E39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Default="00EB5F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3D05">
        <w:rPr>
          <w:rFonts w:ascii="Times New Roman" w:hAnsi="Times New Roman" w:cs="Times New Roman"/>
          <w:sz w:val="28"/>
          <w:szCs w:val="28"/>
        </w:rPr>
        <w:t>рафик</w:t>
      </w:r>
      <w:r w:rsidR="00D61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43E">
        <w:rPr>
          <w:rFonts w:ascii="Times New Roman" w:hAnsi="Times New Roman" w:cs="Times New Roman"/>
          <w:sz w:val="28"/>
          <w:szCs w:val="28"/>
        </w:rPr>
        <w:t>дежурства</w:t>
      </w:r>
      <w:r w:rsidR="00CC3D05">
        <w:rPr>
          <w:rFonts w:ascii="Times New Roman" w:hAnsi="Times New Roman" w:cs="Times New Roman"/>
          <w:sz w:val="28"/>
          <w:szCs w:val="28"/>
        </w:rPr>
        <w:t xml:space="preserve"> </w:t>
      </w:r>
      <w:r w:rsidR="00D61F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61F4F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0A638C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D61F4F">
        <w:rPr>
          <w:rFonts w:ascii="Times New Roman" w:hAnsi="Times New Roman" w:cs="Times New Roman"/>
          <w:sz w:val="28"/>
          <w:szCs w:val="28"/>
        </w:rPr>
        <w:t xml:space="preserve"> </w:t>
      </w:r>
      <w:r w:rsidR="000A638C">
        <w:rPr>
          <w:rFonts w:ascii="Times New Roman" w:hAnsi="Times New Roman" w:cs="Times New Roman"/>
          <w:sz w:val="28"/>
          <w:szCs w:val="28"/>
        </w:rPr>
        <w:t>и рейдовых мероприятий и патрона неблагополучных семей и несовершеннолетних, состоящих</w:t>
      </w:r>
      <w:r w:rsidR="00757B79" w:rsidRPr="00757B79"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="000A638C">
        <w:rPr>
          <w:rFonts w:ascii="Times New Roman" w:hAnsi="Times New Roman" w:cs="Times New Roman"/>
          <w:sz w:val="28"/>
          <w:szCs w:val="28"/>
        </w:rPr>
        <w:t xml:space="preserve"> Сове</w:t>
      </w:r>
      <w:r w:rsidR="00DD043E">
        <w:rPr>
          <w:rFonts w:ascii="Times New Roman" w:hAnsi="Times New Roman" w:cs="Times New Roman"/>
          <w:sz w:val="28"/>
          <w:szCs w:val="28"/>
        </w:rPr>
        <w:t>та</w:t>
      </w:r>
      <w:r w:rsidR="000A638C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proofErr w:type="spellStart"/>
      <w:r w:rsidR="000A638C">
        <w:rPr>
          <w:rFonts w:ascii="Times New Roman" w:hAnsi="Times New Roman" w:cs="Times New Roman"/>
          <w:sz w:val="28"/>
          <w:szCs w:val="28"/>
        </w:rPr>
        <w:t>сумон</w:t>
      </w:r>
      <w:r w:rsidR="00DD04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638C">
        <w:rPr>
          <w:rFonts w:ascii="Times New Roman" w:hAnsi="Times New Roman" w:cs="Times New Roman"/>
          <w:sz w:val="28"/>
          <w:szCs w:val="28"/>
        </w:rPr>
        <w:t xml:space="preserve"> с 29.12.2017г по 08.01.2018г</w:t>
      </w:r>
    </w:p>
    <w:p w:rsidR="005D5FC4" w:rsidRPr="00757B79" w:rsidRDefault="005D5FC4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379"/>
        <w:gridCol w:w="3826"/>
        <w:gridCol w:w="3118"/>
      </w:tblGrid>
      <w:tr w:rsidR="00E027B2" w:rsidRPr="00757B79" w:rsidTr="00E027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сроки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</w:tr>
      <w:tr w:rsidR="00E027B2" w:rsidRPr="00757B79" w:rsidTr="00E027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29.12.2017</w:t>
            </w:r>
          </w:p>
          <w:p w:rsidR="00E027B2" w:rsidRPr="00757B79" w:rsidRDefault="00E027B2" w:rsidP="00E02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08.01.2018 (ежедневно)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Кунзек А.В. зам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</w:t>
            </w:r>
          </w:p>
          <w:p w:rsidR="00E027B2" w:rsidRPr="00757B79" w:rsidRDefault="00E027B2" w:rsidP="00757B7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Р.Н-Б.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</w:t>
            </w:r>
          </w:p>
          <w:p w:rsidR="00E027B2" w:rsidRDefault="00E027B2" w:rsidP="00757B7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 У</w:t>
            </w:r>
            <w:r>
              <w:rPr>
                <w:rFonts w:ascii="Times New Roman" w:hAnsi="Times New Roman" w:cs="Times New Roman"/>
                <w:lang w:eastAsia="en-US"/>
              </w:rPr>
              <w:t>УП</w:t>
            </w:r>
          </w:p>
          <w:p w:rsidR="00E027B2" w:rsidRDefault="00E027B2" w:rsidP="00757B7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757B79">
              <w:rPr>
                <w:rFonts w:ascii="Times New Roman" w:hAnsi="Times New Roman" w:cs="Times New Roman"/>
                <w:lang w:eastAsia="en-US"/>
              </w:rPr>
              <w:t>фельдшер ФАП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57B79">
              <w:rPr>
                <w:rFonts w:ascii="Times New Roman" w:hAnsi="Times New Roman" w:cs="Times New Roman"/>
                <w:lang w:eastAsia="en-US"/>
              </w:rPr>
              <w:t xml:space="preserve">совет профилактики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-Женсовет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-Депутаты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-Совет молодежи</w:t>
            </w:r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Совет отцов</w:t>
            </w:r>
          </w:p>
          <w:p w:rsidR="00E027B2" w:rsidRPr="00DD043E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-Родительская общественность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 Рейды по неблагополучным семьям и несовершеннолетними состоящими на учете </w:t>
            </w:r>
            <w:r>
              <w:rPr>
                <w:rFonts w:ascii="Times New Roman" w:hAnsi="Times New Roman" w:cs="Times New Roman"/>
                <w:lang w:eastAsia="en-US"/>
              </w:rPr>
              <w:t>Совета профилактики</w:t>
            </w:r>
          </w:p>
          <w:p w:rsidR="00E027B2" w:rsidRPr="00757B79" w:rsidRDefault="00E027B2" w:rsidP="00757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-Проведение профилактических бесед</w:t>
            </w:r>
          </w:p>
        </w:tc>
      </w:tr>
      <w:tr w:rsidR="00E027B2" w:rsidRPr="00757B79" w:rsidTr="00E027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DD043E" w:rsidRDefault="00E027B2" w:rsidP="00DD0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01.01.2018 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Кунзек А.В. зам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</w:t>
            </w:r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Р.Н-Б.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</w:t>
            </w:r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 У</w:t>
            </w:r>
            <w:r>
              <w:rPr>
                <w:rFonts w:ascii="Times New Roman" w:hAnsi="Times New Roman" w:cs="Times New Roman"/>
                <w:lang w:eastAsia="en-US"/>
              </w:rPr>
              <w:t>УП</w:t>
            </w:r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757B79">
              <w:rPr>
                <w:rFonts w:ascii="Times New Roman" w:hAnsi="Times New Roman" w:cs="Times New Roman"/>
                <w:lang w:eastAsia="en-US"/>
              </w:rPr>
              <w:t>фельдшер ФАП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57B79">
              <w:rPr>
                <w:rFonts w:ascii="Times New Roman" w:hAnsi="Times New Roman" w:cs="Times New Roman"/>
                <w:lang w:eastAsia="en-US"/>
              </w:rPr>
              <w:t xml:space="preserve">совет профилактики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-Женсовет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-Депутаты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-Совет молодежи</w:t>
            </w:r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Совет отцов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-Родительская общественность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 Рейды по неблагополучным семьям и несовершеннолетними состоящими на учете </w:t>
            </w:r>
            <w:r>
              <w:rPr>
                <w:rFonts w:ascii="Times New Roman" w:hAnsi="Times New Roman" w:cs="Times New Roman"/>
                <w:lang w:eastAsia="en-US"/>
              </w:rPr>
              <w:t>Совета профилактики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-Проведение профилактических бесед</w:t>
            </w:r>
          </w:p>
        </w:tc>
      </w:tr>
      <w:tr w:rsidR="00E027B2" w:rsidRPr="00757B79" w:rsidTr="00E027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02.01.2018 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Кунзек А.В. зам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</w:t>
            </w:r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Р.Н-Б.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</w:t>
            </w:r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 У</w:t>
            </w:r>
            <w:r>
              <w:rPr>
                <w:rFonts w:ascii="Times New Roman" w:hAnsi="Times New Roman" w:cs="Times New Roman"/>
                <w:lang w:eastAsia="en-US"/>
              </w:rPr>
              <w:t>УП</w:t>
            </w:r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757B79">
              <w:rPr>
                <w:rFonts w:ascii="Times New Roman" w:hAnsi="Times New Roman" w:cs="Times New Roman"/>
                <w:lang w:eastAsia="en-US"/>
              </w:rPr>
              <w:t>фельдшер ФАП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57B79">
              <w:rPr>
                <w:rFonts w:ascii="Times New Roman" w:hAnsi="Times New Roman" w:cs="Times New Roman"/>
                <w:lang w:eastAsia="en-US"/>
              </w:rPr>
              <w:t xml:space="preserve">совет профилактики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-Женсовет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-Депутаты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-Совет молодежи</w:t>
            </w:r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Совет отцов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-Родительская общественность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 Рейды по неблагополучным семьям и несовершеннолетними состоящими на учете </w:t>
            </w:r>
            <w:r>
              <w:rPr>
                <w:rFonts w:ascii="Times New Roman" w:hAnsi="Times New Roman" w:cs="Times New Roman"/>
                <w:lang w:eastAsia="en-US"/>
              </w:rPr>
              <w:t>Совета профилактики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-Проведение профилактических бесед</w:t>
            </w:r>
          </w:p>
        </w:tc>
      </w:tr>
      <w:tr w:rsidR="00E027B2" w:rsidRPr="00757B79" w:rsidTr="00E027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2" w:rsidRPr="00757B79" w:rsidRDefault="00E027B2" w:rsidP="00757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B2" w:rsidRPr="00757B79" w:rsidRDefault="00E027B2" w:rsidP="00E02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03.01.2018 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Кунзек А.В. зам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</w:t>
            </w:r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Р.Н-Б.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</w:t>
            </w:r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 У</w:t>
            </w:r>
            <w:r>
              <w:rPr>
                <w:rFonts w:ascii="Times New Roman" w:hAnsi="Times New Roman" w:cs="Times New Roman"/>
                <w:lang w:eastAsia="en-US"/>
              </w:rPr>
              <w:t>УП</w:t>
            </w:r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757B79">
              <w:rPr>
                <w:rFonts w:ascii="Times New Roman" w:hAnsi="Times New Roman" w:cs="Times New Roman"/>
                <w:lang w:eastAsia="en-US"/>
              </w:rPr>
              <w:t>фельдшер ФАП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57B79">
              <w:rPr>
                <w:rFonts w:ascii="Times New Roman" w:hAnsi="Times New Roman" w:cs="Times New Roman"/>
                <w:lang w:eastAsia="en-US"/>
              </w:rPr>
              <w:t xml:space="preserve">совет профилактики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-Женсовет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-Депутаты </w:t>
            </w:r>
            <w:proofErr w:type="spellStart"/>
            <w:r w:rsidRPr="00757B79">
              <w:rPr>
                <w:rFonts w:ascii="Times New Roman" w:hAnsi="Times New Roman" w:cs="Times New Roman"/>
                <w:lang w:eastAsia="en-US"/>
              </w:rPr>
              <w:t>сумон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  <w:p w:rsidR="00E027B2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-Совет молодежи</w:t>
            </w:r>
          </w:p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Совет отцов</w:t>
            </w:r>
          </w:p>
          <w:p w:rsidR="00E027B2" w:rsidRPr="00757B79" w:rsidRDefault="00E027B2" w:rsidP="00E02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-Родительская общественность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2" w:rsidRPr="00757B79" w:rsidRDefault="00E027B2" w:rsidP="00E027B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 xml:space="preserve">- Рейды по неблагополучным семьям и несовершеннолетними состоящими на учете </w:t>
            </w:r>
            <w:r>
              <w:rPr>
                <w:rFonts w:ascii="Times New Roman" w:hAnsi="Times New Roman" w:cs="Times New Roman"/>
                <w:lang w:eastAsia="en-US"/>
              </w:rPr>
              <w:t>Совета профилактики</w:t>
            </w:r>
          </w:p>
          <w:p w:rsidR="00E027B2" w:rsidRPr="00757B79" w:rsidRDefault="00E027B2" w:rsidP="00E027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B79">
              <w:rPr>
                <w:rFonts w:ascii="Times New Roman" w:hAnsi="Times New Roman" w:cs="Times New Roman"/>
                <w:lang w:eastAsia="en-US"/>
              </w:rPr>
              <w:t>-Проведение профилактических бесед</w:t>
            </w:r>
          </w:p>
        </w:tc>
      </w:tr>
    </w:tbl>
    <w:p w:rsidR="00757B79" w:rsidRPr="00757B79" w:rsidRDefault="00757B79" w:rsidP="00757B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C8" w:rsidRPr="00D61F4F" w:rsidRDefault="00C845C8" w:rsidP="00E027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5C8" w:rsidRPr="00D61F4F" w:rsidSect="00DD043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CC2"/>
    <w:multiLevelType w:val="hybridMultilevel"/>
    <w:tmpl w:val="A4A26190"/>
    <w:lvl w:ilvl="0" w:tplc="93BE5C9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2281E"/>
    <w:multiLevelType w:val="hybridMultilevel"/>
    <w:tmpl w:val="426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AD3F15"/>
    <w:multiLevelType w:val="hybridMultilevel"/>
    <w:tmpl w:val="A8B6EF98"/>
    <w:lvl w:ilvl="0" w:tplc="DCA2C8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79"/>
    <w:rsid w:val="00035A16"/>
    <w:rsid w:val="00092F50"/>
    <w:rsid w:val="000A1F43"/>
    <w:rsid w:val="000A638C"/>
    <w:rsid w:val="000E17C9"/>
    <w:rsid w:val="0016149D"/>
    <w:rsid w:val="001701E3"/>
    <w:rsid w:val="0018098E"/>
    <w:rsid w:val="001B6F32"/>
    <w:rsid w:val="001D7140"/>
    <w:rsid w:val="001D7AE1"/>
    <w:rsid w:val="001E0524"/>
    <w:rsid w:val="001F3BD7"/>
    <w:rsid w:val="001F76EE"/>
    <w:rsid w:val="001F7A34"/>
    <w:rsid w:val="00214383"/>
    <w:rsid w:val="00216992"/>
    <w:rsid w:val="00236E8D"/>
    <w:rsid w:val="00240CD6"/>
    <w:rsid w:val="00240E04"/>
    <w:rsid w:val="00241D20"/>
    <w:rsid w:val="00243F28"/>
    <w:rsid w:val="00265C33"/>
    <w:rsid w:val="002A57FB"/>
    <w:rsid w:val="002B1D2B"/>
    <w:rsid w:val="002C0CAB"/>
    <w:rsid w:val="002C28E6"/>
    <w:rsid w:val="002C7D83"/>
    <w:rsid w:val="002D203D"/>
    <w:rsid w:val="002E219C"/>
    <w:rsid w:val="002E398B"/>
    <w:rsid w:val="002E6111"/>
    <w:rsid w:val="00375C67"/>
    <w:rsid w:val="00381E65"/>
    <w:rsid w:val="003A0F8A"/>
    <w:rsid w:val="003E0576"/>
    <w:rsid w:val="00410D0F"/>
    <w:rsid w:val="00424ED8"/>
    <w:rsid w:val="00435ABA"/>
    <w:rsid w:val="004604C0"/>
    <w:rsid w:val="00461B1A"/>
    <w:rsid w:val="004B4093"/>
    <w:rsid w:val="004B4EB3"/>
    <w:rsid w:val="004E2A58"/>
    <w:rsid w:val="004F428F"/>
    <w:rsid w:val="00544C70"/>
    <w:rsid w:val="00580BB6"/>
    <w:rsid w:val="00594869"/>
    <w:rsid w:val="005D4CC6"/>
    <w:rsid w:val="005D5FC4"/>
    <w:rsid w:val="005F18BD"/>
    <w:rsid w:val="005F554E"/>
    <w:rsid w:val="00620619"/>
    <w:rsid w:val="0063061B"/>
    <w:rsid w:val="006571ED"/>
    <w:rsid w:val="00677143"/>
    <w:rsid w:val="00681333"/>
    <w:rsid w:val="00684732"/>
    <w:rsid w:val="006A5670"/>
    <w:rsid w:val="006A794B"/>
    <w:rsid w:val="006C5AAB"/>
    <w:rsid w:val="006E376A"/>
    <w:rsid w:val="006E4C27"/>
    <w:rsid w:val="00735CA8"/>
    <w:rsid w:val="00753CC4"/>
    <w:rsid w:val="007570E9"/>
    <w:rsid w:val="00757B79"/>
    <w:rsid w:val="007D0159"/>
    <w:rsid w:val="007D504E"/>
    <w:rsid w:val="007E511B"/>
    <w:rsid w:val="007E6631"/>
    <w:rsid w:val="00816EF3"/>
    <w:rsid w:val="00862A53"/>
    <w:rsid w:val="008850BE"/>
    <w:rsid w:val="008955CD"/>
    <w:rsid w:val="008C4A5A"/>
    <w:rsid w:val="008E6079"/>
    <w:rsid w:val="008E65A1"/>
    <w:rsid w:val="0090173A"/>
    <w:rsid w:val="0090702F"/>
    <w:rsid w:val="009659EB"/>
    <w:rsid w:val="00990B3A"/>
    <w:rsid w:val="00997B27"/>
    <w:rsid w:val="009B0958"/>
    <w:rsid w:val="009C4D89"/>
    <w:rsid w:val="00A16CE6"/>
    <w:rsid w:val="00A35BC4"/>
    <w:rsid w:val="00A42DC5"/>
    <w:rsid w:val="00A47397"/>
    <w:rsid w:val="00A51A35"/>
    <w:rsid w:val="00A614BD"/>
    <w:rsid w:val="00A64018"/>
    <w:rsid w:val="00A64B9B"/>
    <w:rsid w:val="00A665FA"/>
    <w:rsid w:val="00A85EA0"/>
    <w:rsid w:val="00AA5D26"/>
    <w:rsid w:val="00AB3274"/>
    <w:rsid w:val="00AC67AE"/>
    <w:rsid w:val="00AD271A"/>
    <w:rsid w:val="00AD3075"/>
    <w:rsid w:val="00AE0617"/>
    <w:rsid w:val="00AE1889"/>
    <w:rsid w:val="00B01B5B"/>
    <w:rsid w:val="00B24C25"/>
    <w:rsid w:val="00B30B11"/>
    <w:rsid w:val="00B417DD"/>
    <w:rsid w:val="00B85AAF"/>
    <w:rsid w:val="00B93B31"/>
    <w:rsid w:val="00BA2EE8"/>
    <w:rsid w:val="00BB2F3B"/>
    <w:rsid w:val="00BB4986"/>
    <w:rsid w:val="00BF24A0"/>
    <w:rsid w:val="00C1135E"/>
    <w:rsid w:val="00C31D7D"/>
    <w:rsid w:val="00C33006"/>
    <w:rsid w:val="00C50861"/>
    <w:rsid w:val="00C52830"/>
    <w:rsid w:val="00C845C8"/>
    <w:rsid w:val="00CB4B9C"/>
    <w:rsid w:val="00CC10CB"/>
    <w:rsid w:val="00CC3D05"/>
    <w:rsid w:val="00CC4FB9"/>
    <w:rsid w:val="00CE24A2"/>
    <w:rsid w:val="00CE5D09"/>
    <w:rsid w:val="00D13631"/>
    <w:rsid w:val="00D148DA"/>
    <w:rsid w:val="00D26D75"/>
    <w:rsid w:val="00D332B8"/>
    <w:rsid w:val="00D45F31"/>
    <w:rsid w:val="00D61F4F"/>
    <w:rsid w:val="00DA0EB0"/>
    <w:rsid w:val="00DD043E"/>
    <w:rsid w:val="00E014FC"/>
    <w:rsid w:val="00E027B2"/>
    <w:rsid w:val="00E16A67"/>
    <w:rsid w:val="00E56D60"/>
    <w:rsid w:val="00E62953"/>
    <w:rsid w:val="00E77D9D"/>
    <w:rsid w:val="00E92161"/>
    <w:rsid w:val="00EB465D"/>
    <w:rsid w:val="00EB5F79"/>
    <w:rsid w:val="00F40046"/>
    <w:rsid w:val="00F42282"/>
    <w:rsid w:val="00F42EB8"/>
    <w:rsid w:val="00F57CAA"/>
    <w:rsid w:val="00F64E86"/>
    <w:rsid w:val="00F64ECC"/>
    <w:rsid w:val="00F67B82"/>
    <w:rsid w:val="00FB00E4"/>
    <w:rsid w:val="00FC5720"/>
    <w:rsid w:val="00FD2843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8F7F"/>
  <w15:docId w15:val="{1866F9AF-A191-48B9-8835-1557ACFA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79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7B79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99"/>
    <w:qFormat/>
    <w:rsid w:val="00757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7B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757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E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E1889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1E052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Аэлита Кунзек</cp:lastModifiedBy>
  <cp:revision>5</cp:revision>
  <cp:lastPrinted>2017-12-07T04:54:00Z</cp:lastPrinted>
  <dcterms:created xsi:type="dcterms:W3CDTF">2017-12-07T02:07:00Z</dcterms:created>
  <dcterms:modified xsi:type="dcterms:W3CDTF">2017-12-07T04:55:00Z</dcterms:modified>
</cp:coreProperties>
</file>