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62" w:rsidRDefault="00C42462" w:rsidP="00C846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C42462" w:rsidRDefault="001E717B" w:rsidP="00C846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C84629" w:rsidRDefault="00C42462" w:rsidP="00C846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</w:p>
    <w:p w:rsidR="00C42462" w:rsidRDefault="00C42462" w:rsidP="00C846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«__»________2018 г. №___</w:t>
      </w:r>
    </w:p>
    <w:p w:rsidR="00C42462" w:rsidRDefault="00C42462" w:rsidP="00C846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42462" w:rsidRDefault="00C42462" w:rsidP="00C846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84629" w:rsidRDefault="00C84629" w:rsidP="00C846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84629" w:rsidRDefault="00C84629" w:rsidP="00C846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629" w:rsidRDefault="00C84629" w:rsidP="00C84629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Социально-демографический паспорт </w:t>
      </w:r>
      <w:proofErr w:type="spellStart"/>
      <w:r w:rsidR="002E662F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2E662F">
        <w:rPr>
          <w:rFonts w:ascii="Times New Roman" w:hAnsi="Times New Roman" w:cs="Times New Roman"/>
          <w:sz w:val="28"/>
          <w:szCs w:val="28"/>
        </w:rPr>
        <w:t xml:space="preserve"> Кызыл-Арыг на 01.01.2019 г.</w:t>
      </w:r>
    </w:p>
    <w:p w:rsidR="003F430E" w:rsidRDefault="003F430E" w:rsidP="00C846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430E">
        <w:rPr>
          <w:rFonts w:ascii="Times New Roman" w:hAnsi="Times New Roman" w:cs="Times New Roman"/>
          <w:sz w:val="20"/>
          <w:szCs w:val="20"/>
        </w:rPr>
        <w:t>указатьнаименование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629" w:rsidRDefault="00C84629" w:rsidP="00C846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9351"/>
        <w:gridCol w:w="1984"/>
        <w:gridCol w:w="3261"/>
      </w:tblGrid>
      <w:tr w:rsidR="00C84629" w:rsidRPr="00C84629" w:rsidTr="00BA0219">
        <w:trPr>
          <w:trHeight w:val="6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B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Default="00BA0219" w:rsidP="00B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кожууну</w:t>
            </w:r>
          </w:p>
          <w:p w:rsidR="00BA0219" w:rsidRPr="00C84629" w:rsidRDefault="00BA0219" w:rsidP="00B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(городу), всего</w:t>
            </w:r>
          </w:p>
        </w:tc>
      </w:tr>
      <w:tr w:rsidR="00C84629" w:rsidRPr="00C84629" w:rsidTr="00BA0219">
        <w:trPr>
          <w:trHeight w:val="3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629" w:rsidRPr="00C84629" w:rsidRDefault="00C84629" w:rsidP="00C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Административное-территориальное деление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201,56</w:t>
            </w:r>
          </w:p>
        </w:tc>
      </w:tr>
      <w:tr w:rsidR="003F430E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0E" w:rsidRPr="00C84629" w:rsidRDefault="003F430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сумонов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0E" w:rsidRPr="00C84629" w:rsidRDefault="003F430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0E" w:rsidRPr="00C84629" w:rsidRDefault="003F430E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Основные демографические показатели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домохозяйств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3F430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жилые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</w:tr>
      <w:tr w:rsidR="00C84629" w:rsidRPr="00C84629" w:rsidTr="00BA0219">
        <w:trPr>
          <w:trHeight w:val="63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чабанских стоянок в муниципальном образовании</w:t>
            </w:r>
          </w:p>
          <w:p w:rsidR="00320D7A" w:rsidRPr="00C84629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3F430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  <w:r w:rsidR="00B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чабанских стоянках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20D7A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7A" w:rsidRPr="00C84629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детей</w:t>
            </w:r>
            <w:r w:rsidR="0068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18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7A" w:rsidRPr="00C84629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7A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C84629" w:rsidRPr="00C84629" w:rsidTr="00BA0219">
        <w:trPr>
          <w:trHeight w:val="3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FC146C" w:rsidP="00C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84629"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Распределение численности населения по </w:t>
            </w:r>
            <w:r w:rsidR="00557B55"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основным возрастным</w:t>
            </w:r>
            <w:r w:rsidR="00C84629"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группам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моложе труд</w:t>
            </w:r>
            <w:r w:rsidR="00B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оспособного возраста (0-15 лет)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="00B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C84629" w:rsidRPr="00C84629" w:rsidTr="00BA0219">
        <w:trPr>
          <w:trHeight w:val="319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трудоспособном возрасте (муж. 16-59 лет, жен. 16-54 лет)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="00B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C84629" w:rsidRPr="00C84629" w:rsidTr="006877B8">
        <w:trPr>
          <w:trHeight w:val="37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трудоспособного возраста (муж. 60 лет и более, жен. 55 лет и более)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="00B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в возрасте от 18 до 35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C84629" w:rsidRPr="00C84629" w:rsidTr="00BA0219">
        <w:trPr>
          <w:trHeight w:val="3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FC146C" w:rsidP="00C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84629"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Дети</w:t>
            </w:r>
          </w:p>
        </w:tc>
      </w:tr>
      <w:tr w:rsidR="00C84629" w:rsidRPr="00C84629" w:rsidTr="00BA0219">
        <w:trPr>
          <w:trHeight w:val="349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детского населения в возрасте от 0 до 18 лет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безнадзорные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A021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9" w:rsidRDefault="003A2E5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находящиеся на учете отделов внутренних 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9" w:rsidRPr="00C84629" w:rsidRDefault="00BA021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2E5A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5A" w:rsidRDefault="003A2E5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находящиеся на учете муниципальных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5A" w:rsidRPr="00C84629" w:rsidRDefault="003A2E5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5A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2E5A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5A" w:rsidRDefault="003A2E5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состоящие на внутришкольном учете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5A" w:rsidRPr="00C84629" w:rsidRDefault="003A2E5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5A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FC146C" w:rsidP="00C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0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Количественный состав семей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F14E1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Default="00CF14E1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CF14E1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320D7A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7A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семей бездетных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7A" w:rsidRPr="00C84629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7A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D7A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7A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исленность семей с несовершеннолетними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7A" w:rsidRPr="00C84629" w:rsidRDefault="00320D7A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7A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C84629" w:rsidRPr="00C84629" w:rsidTr="00CF14E1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  <w:r w:rsidR="00C02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CF14E1" w:rsidRPr="00C84629" w:rsidTr="00CF14E1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CF14E1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семей с 1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CF14E1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2A3DC2" w:rsidP="0015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5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CF14E1" w:rsidRPr="00C84629" w:rsidTr="00CF14E1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Default="00CF14E1" w:rsidP="00CF14E1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CF14E1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2A3DC2" w:rsidP="0015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14E1" w:rsidRPr="00C84629" w:rsidTr="00CF14E1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Default="00CF14E1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детей с 2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CF14E1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2A3DC2" w:rsidP="0015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F14E1" w:rsidRPr="00C84629" w:rsidTr="00CF14E1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Default="00CF14E1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CF14E1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84629" w:rsidRDefault="002A3DC2" w:rsidP="0015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C84629" w:rsidRPr="00C84629" w:rsidTr="00CF14E1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F14E1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многодетных семей: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 несовершеннолетними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  <w:r w:rsidR="00C02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151FED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4 несовершеннолетними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9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151FED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99645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5 несовершеннолетними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151FED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151FED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151FED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151FED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151FED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 несовершеннолетними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 несовершеннолетними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 до 18 лет</w:t>
            </w:r>
            <w:r w:rsidR="0068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 несовершеннолетними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 несовершеннолетними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и более несовершеннолетними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14E1" w:rsidRPr="00C84629" w:rsidTr="006877B8">
        <w:trPr>
          <w:trHeight w:val="315"/>
        </w:trPr>
        <w:tc>
          <w:tcPr>
            <w:tcW w:w="14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E1" w:rsidRPr="00CF14E1" w:rsidRDefault="00501192" w:rsidP="00CF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="00CF14E1" w:rsidRPr="00CF1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семей</w:t>
            </w:r>
          </w:p>
        </w:tc>
      </w:tr>
      <w:tr w:rsidR="00C84629" w:rsidRPr="00C84629" w:rsidTr="00BA0219">
        <w:trPr>
          <w:trHeight w:val="39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неполных семей с несовершеннолетними детьми </w:t>
            </w:r>
            <w:r w:rsidR="00A8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7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включая, вдовствующих, разведенных и др.)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4629" w:rsidRPr="00C84629" w:rsidTr="00501192">
        <w:trPr>
          <w:trHeight w:val="337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 с несовершеннолетними детьми-инвалидами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 с одинокими матерями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 с одинокими отцами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 с несовершеннолетними матерями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неблагополучных семей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3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FEE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опекунских семей с несовершеннолетними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FEE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опекаемых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1FEE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приемных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1FEE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1FEE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771FEE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FEE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FEE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приемных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771FEE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E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BA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A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86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молодых семей, возраст в которых каждого из супругов от 18 и не превышает 35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A9" w:rsidRPr="00C8462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A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60BA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A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A9" w:rsidRPr="00C8462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A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E5252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52" w:rsidRPr="00C84629" w:rsidRDefault="007E525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семей</w:t>
            </w:r>
            <w:r w:rsidR="001F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 оба родители безработные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52" w:rsidRPr="00C8462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52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5252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52" w:rsidRPr="00C84629" w:rsidRDefault="001F293C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52" w:rsidRPr="00C8462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52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01192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92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92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92" w:rsidRPr="00C84629" w:rsidRDefault="00501192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252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52" w:rsidRPr="00C8462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1F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семей, участвующих в социальных проектах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52" w:rsidRPr="00C8462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52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F293C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Default="001F293C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Pr="00C8462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F293C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1F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участников </w:t>
            </w:r>
            <w:r w:rsidR="0086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«</w:t>
            </w:r>
            <w:r w:rsidR="001F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Кыштаг для молодой семьи»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Pr="00C8462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3/9</w:t>
            </w:r>
          </w:p>
        </w:tc>
      </w:tr>
      <w:tr w:rsidR="001F293C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участников</w:t>
            </w:r>
            <w:r w:rsidR="001F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«Социальный уголь»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Pr="00C8462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3/15</w:t>
            </w:r>
          </w:p>
        </w:tc>
      </w:tr>
      <w:tr w:rsidR="001F293C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Default="00501192" w:rsidP="001F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1F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участников проекта «Корова-кормилица»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Pr="00C8462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7/29</w:t>
            </w:r>
          </w:p>
        </w:tc>
      </w:tr>
      <w:tr w:rsidR="001F293C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1F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участников проекта «Социальный картофель»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Pr="00C84629" w:rsidRDefault="00860BA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3C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7/19</w:t>
            </w:r>
          </w:p>
        </w:tc>
      </w:tr>
      <w:tr w:rsidR="00C84629" w:rsidRPr="00C84629" w:rsidTr="00BA0219">
        <w:trPr>
          <w:trHeight w:val="3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629" w:rsidRPr="00C84629" w:rsidRDefault="00501192" w:rsidP="00C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84629"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Пенсионеры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получатели трудовых пенсий,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557B55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старости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инвалидности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случаю потери кормильца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84629" w:rsidRPr="00C84629" w:rsidTr="00BA0219">
        <w:trPr>
          <w:trHeight w:val="5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Получатели пенсии по государственному пенсионному обеспечению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получатели социальных пенсий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501192" w:rsidP="005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работающих пенсионеров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C84629"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одиноких пенсионеров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629" w:rsidRPr="00C84629" w:rsidRDefault="00501192" w:rsidP="00C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C84629"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Инвалиды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 1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 2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 3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557B55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«ребенок-инвалид» (до 18 лет)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в 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192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92" w:rsidRPr="00C8462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специальных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92" w:rsidRPr="00C84629" w:rsidRDefault="00501192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92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629" w:rsidRPr="00C84629" w:rsidRDefault="00FC146C" w:rsidP="00C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84629"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Образование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81901">
        <w:trPr>
          <w:trHeight w:val="26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 в коррекционных классах/коррекционной школы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основной школе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средней школе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учащихся, обучающихся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63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учащихся, получающих образование в других формах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81901">
        <w:trPr>
          <w:trHeight w:val="55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 занятых в дополнительном образовании (кружковая деятельность)/ДДТ/ состоящих на учете в СОП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68/5</w:t>
            </w:r>
          </w:p>
        </w:tc>
      </w:tr>
      <w:tr w:rsidR="00C84629" w:rsidRPr="00C84629" w:rsidTr="00BA0219">
        <w:trPr>
          <w:trHeight w:val="67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 занятых в дополнительном образовании (ДЮСШ)/ состоящих на учете в СОП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ДОУ (включая при ОУ)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посещающих ДОУ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84629" w:rsidRPr="00C84629" w:rsidTr="00557B55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нуждающихся в ДОУ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4629" w:rsidRPr="00C84629" w:rsidTr="00B81901">
        <w:trPr>
          <w:trHeight w:val="24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 не имеющих лиц с высшим образованием в 3-х поколениях,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557B55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семьи с детьми от 0 до 7 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 с детьми от 6 до 7 лет, 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неорганизованные дети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 с детьми с 1 по 4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 с детьми с 5 по11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63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участников проекта "В каждой семье не менее одного ребенка", из них: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 6 до 7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1 по 4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5 по 11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ОО СПО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ВУЗов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84629" w:rsidRPr="00C84629" w:rsidTr="00B81901">
        <w:trPr>
          <w:trHeight w:val="537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обучающихся в </w:t>
            </w:r>
            <w:proofErr w:type="spellStart"/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Кызылском</w:t>
            </w:r>
            <w:proofErr w:type="spellEnd"/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президентском кадетском училище (КПКУ)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81901">
        <w:trPr>
          <w:trHeight w:val="319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участников проекта "Кыштаг для молодой семьи", 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охвачены</w:t>
            </w:r>
            <w:proofErr w:type="gramEnd"/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дошкольным образованием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устроены в интернаты при школах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629" w:rsidRPr="00C84629" w:rsidRDefault="00FC146C" w:rsidP="00C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84629"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Культура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клубных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81901">
        <w:trPr>
          <w:trHeight w:val="32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занятых в клубных формированиях, / в том числе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D82A3A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32/8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B304B2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читателей/книг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B304B2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158/242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музеев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B304B2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B304B2" w:rsidP="00D8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629" w:rsidRPr="00C84629" w:rsidTr="00BA0219">
        <w:trPr>
          <w:trHeight w:val="3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629" w:rsidRPr="00C84629" w:rsidRDefault="00FC146C" w:rsidP="00C8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84629" w:rsidRPr="00C8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Спорт</w:t>
            </w:r>
          </w:p>
        </w:tc>
      </w:tr>
      <w:tr w:rsidR="00C84629" w:rsidRPr="00C84629" w:rsidTr="00B81901">
        <w:trPr>
          <w:trHeight w:val="2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спортивных объектов / в том числе открытого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ед./ед.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B304B2" w:rsidP="00B3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29" w:rsidRPr="00C84629" w:rsidTr="00B81901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спортивных объектов / в том числе открытого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м²/</w:t>
            </w:r>
            <w:proofErr w:type="gramStart"/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B304B2" w:rsidP="00B3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спортивных секций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B304B2" w:rsidP="00B3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4629" w:rsidRPr="00C84629" w:rsidTr="00B81901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5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занятых в секциях по месту жительства/ в т.ч. детей, состоящих на </w:t>
            </w:r>
            <w:r w:rsidR="0050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видах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B304B2" w:rsidP="00B3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</w:t>
            </w:r>
          </w:p>
        </w:tc>
      </w:tr>
      <w:tr w:rsidR="00C84629" w:rsidRPr="00C84629" w:rsidTr="00BA0219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секций при ОУ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B304B2" w:rsidP="00B3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4629" w:rsidRPr="00C84629" w:rsidTr="00FC146C">
        <w:trPr>
          <w:trHeight w:val="3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занятых в секциях при ОУ/ в то</w:t>
            </w:r>
            <w:r w:rsidR="0050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числе состоящих на всех видах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C84629" w:rsidP="00C8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29" w:rsidRPr="00C84629" w:rsidRDefault="00B304B2" w:rsidP="00B3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</w:t>
            </w:r>
          </w:p>
        </w:tc>
      </w:tr>
    </w:tbl>
    <w:p w:rsidR="00C84629" w:rsidRPr="000566C3" w:rsidRDefault="00C84629" w:rsidP="00C846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C84629" w:rsidRPr="000566C3" w:rsidSect="00C8462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585"/>
    <w:multiLevelType w:val="multilevel"/>
    <w:tmpl w:val="23249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27C0AAB"/>
    <w:multiLevelType w:val="hybridMultilevel"/>
    <w:tmpl w:val="4CB4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4ED3"/>
    <w:multiLevelType w:val="multilevel"/>
    <w:tmpl w:val="729C5D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AA17D95"/>
    <w:multiLevelType w:val="multilevel"/>
    <w:tmpl w:val="2578C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66305B8"/>
    <w:multiLevelType w:val="multilevel"/>
    <w:tmpl w:val="5572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93"/>
    <w:rsid w:val="00002BA1"/>
    <w:rsid w:val="00010E3D"/>
    <w:rsid w:val="00024382"/>
    <w:rsid w:val="000310B4"/>
    <w:rsid w:val="00044890"/>
    <w:rsid w:val="00055416"/>
    <w:rsid w:val="000566C3"/>
    <w:rsid w:val="00084E34"/>
    <w:rsid w:val="000A2000"/>
    <w:rsid w:val="000A2CD3"/>
    <w:rsid w:val="000B4434"/>
    <w:rsid w:val="000E3F15"/>
    <w:rsid w:val="00100D11"/>
    <w:rsid w:val="00113423"/>
    <w:rsid w:val="00136135"/>
    <w:rsid w:val="00151FED"/>
    <w:rsid w:val="00184FEA"/>
    <w:rsid w:val="001A017A"/>
    <w:rsid w:val="001A6EF7"/>
    <w:rsid w:val="001B185A"/>
    <w:rsid w:val="001B5054"/>
    <w:rsid w:val="001E717B"/>
    <w:rsid w:val="001F293C"/>
    <w:rsid w:val="00215C76"/>
    <w:rsid w:val="0022021D"/>
    <w:rsid w:val="00224B06"/>
    <w:rsid w:val="00232258"/>
    <w:rsid w:val="00232849"/>
    <w:rsid w:val="00245D13"/>
    <w:rsid w:val="002846A4"/>
    <w:rsid w:val="002912A4"/>
    <w:rsid w:val="002A14F8"/>
    <w:rsid w:val="002A3DC2"/>
    <w:rsid w:val="002E662F"/>
    <w:rsid w:val="003119BA"/>
    <w:rsid w:val="00315DFC"/>
    <w:rsid w:val="00320D7A"/>
    <w:rsid w:val="003337E9"/>
    <w:rsid w:val="00337993"/>
    <w:rsid w:val="003A2E5A"/>
    <w:rsid w:val="003B0665"/>
    <w:rsid w:val="003B1EB2"/>
    <w:rsid w:val="003B5D35"/>
    <w:rsid w:val="003E1AAA"/>
    <w:rsid w:val="003E1C9F"/>
    <w:rsid w:val="003F430E"/>
    <w:rsid w:val="004407EB"/>
    <w:rsid w:val="004E4015"/>
    <w:rsid w:val="00501192"/>
    <w:rsid w:val="0051011D"/>
    <w:rsid w:val="005421E4"/>
    <w:rsid w:val="00557B55"/>
    <w:rsid w:val="00576025"/>
    <w:rsid w:val="005C304D"/>
    <w:rsid w:val="005C6CCE"/>
    <w:rsid w:val="005D2C2C"/>
    <w:rsid w:val="005F79EF"/>
    <w:rsid w:val="00620E08"/>
    <w:rsid w:val="00624D1D"/>
    <w:rsid w:val="006529C4"/>
    <w:rsid w:val="00662EC0"/>
    <w:rsid w:val="00663BA1"/>
    <w:rsid w:val="00686965"/>
    <w:rsid w:val="006877B8"/>
    <w:rsid w:val="006D7EB1"/>
    <w:rsid w:val="006E2F39"/>
    <w:rsid w:val="006F06DA"/>
    <w:rsid w:val="006F1CE6"/>
    <w:rsid w:val="00705939"/>
    <w:rsid w:val="00716360"/>
    <w:rsid w:val="007558D2"/>
    <w:rsid w:val="00771FEE"/>
    <w:rsid w:val="00781DE9"/>
    <w:rsid w:val="007845C2"/>
    <w:rsid w:val="00785A1B"/>
    <w:rsid w:val="007E5252"/>
    <w:rsid w:val="007E7FDB"/>
    <w:rsid w:val="008317F0"/>
    <w:rsid w:val="00831AE8"/>
    <w:rsid w:val="0083311B"/>
    <w:rsid w:val="008451FF"/>
    <w:rsid w:val="008520C8"/>
    <w:rsid w:val="00860BA9"/>
    <w:rsid w:val="008C792F"/>
    <w:rsid w:val="008D1E6D"/>
    <w:rsid w:val="008E3CED"/>
    <w:rsid w:val="00954D6A"/>
    <w:rsid w:val="00955CCD"/>
    <w:rsid w:val="00977BDA"/>
    <w:rsid w:val="00985541"/>
    <w:rsid w:val="00996459"/>
    <w:rsid w:val="009B7A09"/>
    <w:rsid w:val="009C003F"/>
    <w:rsid w:val="009E0794"/>
    <w:rsid w:val="009E5AFD"/>
    <w:rsid w:val="009F44B9"/>
    <w:rsid w:val="009F5C52"/>
    <w:rsid w:val="00A02A63"/>
    <w:rsid w:val="00A85470"/>
    <w:rsid w:val="00AE14A9"/>
    <w:rsid w:val="00AE2C5C"/>
    <w:rsid w:val="00AF305F"/>
    <w:rsid w:val="00AF4FDF"/>
    <w:rsid w:val="00B07738"/>
    <w:rsid w:val="00B304B2"/>
    <w:rsid w:val="00B547B5"/>
    <w:rsid w:val="00B805E3"/>
    <w:rsid w:val="00B81901"/>
    <w:rsid w:val="00B93305"/>
    <w:rsid w:val="00BA0219"/>
    <w:rsid w:val="00BA73A3"/>
    <w:rsid w:val="00BC72B0"/>
    <w:rsid w:val="00BD71FC"/>
    <w:rsid w:val="00C02A4F"/>
    <w:rsid w:val="00C42462"/>
    <w:rsid w:val="00C84629"/>
    <w:rsid w:val="00CB73C3"/>
    <w:rsid w:val="00CC146E"/>
    <w:rsid w:val="00CC30EB"/>
    <w:rsid w:val="00CD6077"/>
    <w:rsid w:val="00CD771C"/>
    <w:rsid w:val="00CE207A"/>
    <w:rsid w:val="00CF14E1"/>
    <w:rsid w:val="00D16150"/>
    <w:rsid w:val="00D454E6"/>
    <w:rsid w:val="00D46F50"/>
    <w:rsid w:val="00D5555D"/>
    <w:rsid w:val="00D568F5"/>
    <w:rsid w:val="00D82A3A"/>
    <w:rsid w:val="00E33876"/>
    <w:rsid w:val="00E80E47"/>
    <w:rsid w:val="00E94382"/>
    <w:rsid w:val="00EA4030"/>
    <w:rsid w:val="00EA5C60"/>
    <w:rsid w:val="00EE559A"/>
    <w:rsid w:val="00F00AD5"/>
    <w:rsid w:val="00F11B2F"/>
    <w:rsid w:val="00F448EB"/>
    <w:rsid w:val="00F62AA3"/>
    <w:rsid w:val="00F6472C"/>
    <w:rsid w:val="00F737FF"/>
    <w:rsid w:val="00FA46A3"/>
    <w:rsid w:val="00FC146C"/>
    <w:rsid w:val="00FE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993"/>
  </w:style>
  <w:style w:type="paragraph" w:customStyle="1" w:styleId="ConsPlusNormal">
    <w:name w:val="ConsPlusNormal"/>
    <w:rsid w:val="0033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0566C3"/>
    <w:pPr>
      <w:spacing w:after="0" w:line="240" w:lineRule="auto"/>
    </w:pPr>
  </w:style>
  <w:style w:type="character" w:styleId="a7">
    <w:name w:val="Hyperlink"/>
    <w:uiPriority w:val="99"/>
    <w:rsid w:val="00D46F50"/>
    <w:rPr>
      <w:color w:val="0000FF"/>
      <w:u w:val="single"/>
    </w:rPr>
  </w:style>
  <w:style w:type="paragraph" w:customStyle="1" w:styleId="headertext">
    <w:name w:val="headertext"/>
    <w:basedOn w:val="a"/>
    <w:rsid w:val="008C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4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993"/>
  </w:style>
  <w:style w:type="paragraph" w:customStyle="1" w:styleId="ConsPlusNormal">
    <w:name w:val="ConsPlusNormal"/>
    <w:rsid w:val="0033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0566C3"/>
    <w:pPr>
      <w:spacing w:after="0" w:line="240" w:lineRule="auto"/>
    </w:pPr>
  </w:style>
  <w:style w:type="character" w:styleId="a7">
    <w:name w:val="Hyperlink"/>
    <w:uiPriority w:val="99"/>
    <w:rsid w:val="00D46F50"/>
    <w:rPr>
      <w:color w:val="0000FF"/>
      <w:u w:val="single"/>
    </w:rPr>
  </w:style>
  <w:style w:type="paragraph" w:customStyle="1" w:styleId="headertext">
    <w:name w:val="headertext"/>
    <w:basedOn w:val="a"/>
    <w:rsid w:val="008C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ED15-7AF7-4F70-ADB4-D070FC36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Work</cp:lastModifiedBy>
  <cp:revision>3</cp:revision>
  <cp:lastPrinted>2018-11-29T08:37:00Z</cp:lastPrinted>
  <dcterms:created xsi:type="dcterms:W3CDTF">2019-01-24T09:55:00Z</dcterms:created>
  <dcterms:modified xsi:type="dcterms:W3CDTF">2019-01-24T10:24:00Z</dcterms:modified>
</cp:coreProperties>
</file>